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2" w:type="dxa"/>
        <w:tblInd w:w="-4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8"/>
        <w:gridCol w:w="3193"/>
        <w:gridCol w:w="6661"/>
      </w:tblGrid>
      <w:tr w:rsidR="002F4056" w:rsidRPr="009D7BAE" w:rsidTr="00F97EC7">
        <w:trPr>
          <w:cantSplit/>
          <w:trHeight w:hRule="exact" w:val="737"/>
        </w:trPr>
        <w:tc>
          <w:tcPr>
            <w:tcW w:w="868" w:type="dxa"/>
            <w:noWrap/>
            <w:vAlign w:val="center"/>
          </w:tcPr>
          <w:p w:rsidR="002F4056" w:rsidRPr="007E3EDD" w:rsidRDefault="002F4056" w:rsidP="002F40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noWrap/>
            <w:tcMar>
              <w:left w:w="0" w:type="dxa"/>
            </w:tcMar>
            <w:vAlign w:val="center"/>
          </w:tcPr>
          <w:p w:rsidR="002F4056" w:rsidRDefault="002F4056" w:rsidP="002F40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7DC1">
              <w:rPr>
                <w:rFonts w:ascii="Arial" w:hAnsi="Arial" w:cs="Arial"/>
                <w:b/>
                <w:sz w:val="18"/>
                <w:szCs w:val="18"/>
              </w:rPr>
              <w:t>Deutsches Patent- und Markenamt</w:t>
            </w:r>
          </w:p>
          <w:p w:rsidR="002F4056" w:rsidRPr="00880EF5" w:rsidRDefault="002F4056" w:rsidP="002F405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E7DC1">
              <w:rPr>
                <w:rFonts w:ascii="Arial" w:hAnsi="Arial" w:cs="Arial"/>
                <w:sz w:val="18"/>
                <w:szCs w:val="18"/>
              </w:rPr>
              <w:t>80297 München</w:t>
            </w:r>
          </w:p>
        </w:tc>
        <w:tc>
          <w:tcPr>
            <w:tcW w:w="6661" w:type="dxa"/>
            <w:shd w:val="clear" w:color="auto" w:fill="auto"/>
            <w:noWrap/>
            <w:tcMar>
              <w:right w:w="0" w:type="dxa"/>
            </w:tcMar>
          </w:tcPr>
          <w:p w:rsidR="002F4056" w:rsidRPr="009D7BAE" w:rsidRDefault="00491AF0" w:rsidP="00F97EC7">
            <w:pPr>
              <w:jc w:val="right"/>
              <w:rPr>
                <w:rFonts w:ascii="Code128bWin" w:hAnsi="Code128bWin" w:cs="Arial"/>
                <w:sz w:val="36"/>
                <w:szCs w:val="36"/>
              </w:rPr>
            </w:pPr>
            <w:r w:rsidRPr="003767E3">
              <w:rPr>
                <w:noProof/>
              </w:rPr>
              <w:drawing>
                <wp:inline distT="0" distB="0" distL="0" distR="0">
                  <wp:extent cx="2520000" cy="468000"/>
                  <wp:effectExtent l="0" t="0" r="0" b="8255"/>
                  <wp:docPr id="1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"/>
        <w:tblW w:w="10672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36"/>
        <w:gridCol w:w="293"/>
        <w:gridCol w:w="791"/>
        <w:gridCol w:w="21"/>
        <w:gridCol w:w="217"/>
        <w:gridCol w:w="27"/>
        <w:gridCol w:w="1495"/>
        <w:gridCol w:w="1752"/>
        <w:gridCol w:w="239"/>
        <w:gridCol w:w="420"/>
        <w:gridCol w:w="476"/>
        <w:gridCol w:w="421"/>
        <w:gridCol w:w="804"/>
        <w:gridCol w:w="17"/>
        <w:gridCol w:w="588"/>
        <w:gridCol w:w="235"/>
        <w:gridCol w:w="557"/>
        <w:gridCol w:w="34"/>
        <w:gridCol w:w="228"/>
        <w:gridCol w:w="6"/>
        <w:gridCol w:w="970"/>
        <w:gridCol w:w="238"/>
      </w:tblGrid>
      <w:tr w:rsidR="00FD7BF8" w:rsidRPr="00880EF5" w:rsidTr="00876311">
        <w:trPr>
          <w:trHeight w:hRule="exact" w:val="57"/>
        </w:trPr>
        <w:tc>
          <w:tcPr>
            <w:tcW w:w="607" w:type="dxa"/>
            <w:tcBorders>
              <w:bottom w:val="single" w:sz="4" w:space="0" w:color="auto"/>
            </w:tcBorders>
            <w:noWrap/>
          </w:tcPr>
          <w:p w:rsidR="00626534" w:rsidRPr="00880EF5" w:rsidRDefault="00E46896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page">
                        <wp:posOffset>-3810</wp:posOffset>
                      </wp:positionH>
                      <wp:positionV relativeFrom="margin">
                        <wp:posOffset>29845</wp:posOffset>
                      </wp:positionV>
                      <wp:extent cx="0" cy="179705"/>
                      <wp:effectExtent l="21590" t="18415" r="16510" b="20955"/>
                      <wp:wrapNone/>
                      <wp:docPr id="18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B16AF" id="Line 19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.3pt,2.35pt" to="-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" strokeweight="2pt">
                      <w10:wrap anchorx="page" anchory="margin"/>
                    </v:line>
                  </w:pict>
                </mc:Fallback>
              </mc:AlternateContent>
            </w:r>
          </w:p>
        </w:tc>
        <w:tc>
          <w:tcPr>
            <w:tcW w:w="5967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626534" w:rsidRPr="00880EF5" w:rsidRDefault="0062653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098" w:type="dxa"/>
            <w:gridSpan w:val="11"/>
            <w:tcBorders>
              <w:bottom w:val="single" w:sz="4" w:space="0" w:color="auto"/>
            </w:tcBorders>
            <w:noWrap/>
          </w:tcPr>
          <w:p w:rsidR="00626534" w:rsidRPr="00880EF5" w:rsidRDefault="006265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749" w:rsidRPr="00880EF5" w:rsidTr="00762A7D">
        <w:trPr>
          <w:trHeight w:hRule="exact" w:val="11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31749" w:rsidRPr="00880EF5" w:rsidRDefault="00131749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716DCE" wp14:editId="6A8E414D">
                      <wp:simplePos x="0" y="0"/>
                      <wp:positionH relativeFrom="page">
                        <wp:posOffset>-15240</wp:posOffset>
                      </wp:positionH>
                      <wp:positionV relativeFrom="margin">
                        <wp:posOffset>-3175</wp:posOffset>
                      </wp:positionV>
                      <wp:extent cx="180340" cy="0"/>
                      <wp:effectExtent l="13335" t="18415" r="15875" b="19685"/>
                      <wp:wrapNone/>
                      <wp:docPr id="17" name="Line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47872" id="Line 76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1.2pt,-.25pt" to="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" strokeweight="2pt">
                      <w10:wrap anchorx="page" anchory="margin"/>
                    </v:lin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131749" w:rsidRPr="00880EF5" w:rsidRDefault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6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131749" w:rsidRPr="00880EF5" w:rsidRDefault="00131749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49" w:rsidRPr="00880EF5" w:rsidRDefault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49" w:rsidRPr="00D15740" w:rsidRDefault="00131749" w:rsidP="0062653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749" w:rsidRPr="00D15740" w:rsidRDefault="00131749" w:rsidP="0062653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38"/>
                <w:szCs w:val="138"/>
              </w:rPr>
              <w:t>1</w:t>
            </w:r>
          </w:p>
        </w:tc>
      </w:tr>
      <w:tr w:rsidR="00762A7D" w:rsidRPr="00880EF5" w:rsidTr="00762A7D">
        <w:trPr>
          <w:trHeight w:hRule="exact" w:val="510"/>
        </w:trPr>
        <w:tc>
          <w:tcPr>
            <w:tcW w:w="60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2A7D" w:rsidRPr="00FE7DC1" w:rsidRDefault="00762A7D" w:rsidP="00FE7DC1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2E2B3C">
              <w:rPr>
                <w:rFonts w:ascii="Arial" w:hAnsi="Arial" w:cs="Arial"/>
                <w:b/>
                <w:sz w:val="15"/>
                <w:szCs w:val="15"/>
              </w:rPr>
              <w:t>(1)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62A7D" w:rsidRPr="00880EF5" w:rsidRDefault="00762A7D" w:rsidP="00762A7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6" w:type="dxa"/>
            <w:gridSpan w:val="7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762A7D" w:rsidRPr="003D008B" w:rsidRDefault="00762A7D" w:rsidP="00485C0D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40109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Angaben zum Patent bzw. </w:t>
            </w:r>
            <w:r w:rsidRPr="00840109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br/>
              <w:t>zur Patentanmeldung</w:t>
            </w:r>
          </w:p>
        </w:tc>
        <w:tc>
          <w:tcPr>
            <w:tcW w:w="239" w:type="dxa"/>
            <w:vMerge w:val="restart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62A7D" w:rsidRPr="00880EF5" w:rsidRDefault="00762A7D" w:rsidP="00762A7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A7D" w:rsidRPr="00880EF5" w:rsidRDefault="00762A7D" w:rsidP="00485C0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Zustimmungserklärung zur Eintragung</w:t>
            </w:r>
          </w:p>
        </w:tc>
        <w:tc>
          <w:tcPr>
            <w:tcW w:w="12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A7D" w:rsidRPr="00880EF5" w:rsidRDefault="00762A7D" w:rsidP="00FE286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2A7D" w:rsidRPr="00880EF5" w:rsidTr="00762A7D">
        <w:trPr>
          <w:trHeight w:hRule="exact" w:val="281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62A7D" w:rsidRPr="002E2B3C" w:rsidRDefault="00762A7D" w:rsidP="00FE7DC1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62A7D" w:rsidRPr="00880EF5" w:rsidRDefault="00762A7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6" w:type="dxa"/>
            <w:gridSpan w:val="7"/>
            <w:vMerge w:val="restart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762A7D" w:rsidRPr="00840109" w:rsidRDefault="00762A7D" w:rsidP="00762A7D">
            <w:pPr>
              <w:spacing w:before="120" w:after="120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Aktenzeichen (</w:t>
            </w:r>
            <w:r w:rsidRPr="00A44DC6">
              <w:rPr>
                <w:rFonts w:ascii="Arial" w:hAnsi="Arial"/>
                <w:b/>
                <w:color w:val="000000"/>
                <w:sz w:val="15"/>
                <w:szCs w:val="15"/>
              </w:rPr>
              <w:t>bei mehreren betroffenen Akten bitte gesonderte Liste beifügen</w:t>
            </w: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):</w:t>
            </w:r>
          </w:p>
          <w:p w:rsidR="00762A7D" w:rsidRPr="00840109" w:rsidRDefault="00EC4EC1" w:rsidP="00A44DC6">
            <w:pP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"/>
                  <w:enabled/>
                  <w:calcOnExit w:val="0"/>
                  <w:textInput/>
                </w:ffData>
              </w:fldChar>
            </w:r>
            <w:bookmarkStart w:id="0" w:name="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2A7D" w:rsidRPr="00880EF5" w:rsidRDefault="00762A7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A7D" w:rsidRDefault="00762A7D" w:rsidP="00485C0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A7D" w:rsidRPr="00880EF5" w:rsidRDefault="00762A7D" w:rsidP="00FE286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2A7D" w:rsidRPr="00880EF5" w:rsidTr="00762A7D">
        <w:trPr>
          <w:trHeight w:val="396"/>
        </w:trPr>
        <w:tc>
          <w:tcPr>
            <w:tcW w:w="6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A7D" w:rsidRPr="002E2B3C" w:rsidRDefault="00762A7D" w:rsidP="00FE7DC1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62A7D" w:rsidRPr="00880EF5" w:rsidRDefault="00762A7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6" w:type="dxa"/>
            <w:gridSpan w:val="7"/>
            <w:vMerge/>
            <w:tcBorders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762A7D" w:rsidRPr="00B5583E" w:rsidRDefault="00762A7D" w:rsidP="00A44D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2A7D" w:rsidRPr="00880EF5" w:rsidRDefault="00762A7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62A7D" w:rsidRPr="007E3EDD" w:rsidRDefault="00EC4EC1" w:rsidP="002F40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" w:name="k1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F87E10">
              <w:rPr>
                <w:rFonts w:ascii="Arial" w:hAnsi="Arial" w:cs="Arial"/>
                <w:b/>
                <w:sz w:val="15"/>
                <w:szCs w:val="15"/>
              </w:rPr>
            </w:r>
            <w:r w:rsidR="00F87E10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2"/>
          </w:p>
        </w:tc>
        <w:tc>
          <w:tcPr>
            <w:tcW w:w="3360" w:type="dxa"/>
            <w:gridSpan w:val="9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A7D" w:rsidRPr="007E3EDD" w:rsidRDefault="00762A7D" w:rsidP="00BA50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eines Rechtsübergangs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(§ 28</w:t>
            </w:r>
            <w:r w:rsidRPr="002F4056">
              <w:rPr>
                <w:rFonts w:ascii="Arial" w:hAnsi="Arial" w:cs="Arial"/>
                <w:b/>
                <w:sz w:val="18"/>
                <w:szCs w:val="18"/>
              </w:rPr>
              <w:t xml:space="preserve"> DPMAV)</w:t>
            </w:r>
          </w:p>
        </w:tc>
        <w:tc>
          <w:tcPr>
            <w:tcW w:w="121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A7D" w:rsidRPr="00880EF5" w:rsidRDefault="00762A7D" w:rsidP="00FE286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2A7D" w:rsidRPr="00880EF5" w:rsidTr="00762A7D">
        <w:trPr>
          <w:trHeight w:val="454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6" w:type="dxa"/>
            <w:gridSpan w:val="7"/>
            <w:vMerge/>
            <w:tcBorders>
              <w:left w:val="nil"/>
            </w:tcBorders>
            <w:shd w:val="clear" w:color="auto" w:fill="auto"/>
            <w:noWrap/>
            <w:tcMar>
              <w:top w:w="57" w:type="dxa"/>
              <w:left w:w="0" w:type="dxa"/>
              <w:right w:w="0" w:type="dxa"/>
            </w:tcMar>
          </w:tcPr>
          <w:p w:rsidR="00762A7D" w:rsidRPr="00A44DC6" w:rsidRDefault="00762A7D" w:rsidP="00A44DC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62A7D" w:rsidRPr="007E3EDD" w:rsidRDefault="00EC4EC1" w:rsidP="00A44D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" w:name="k2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F87E10">
              <w:rPr>
                <w:rFonts w:ascii="Arial" w:hAnsi="Arial" w:cs="Arial"/>
                <w:b/>
                <w:sz w:val="15"/>
                <w:szCs w:val="15"/>
              </w:rPr>
            </w:r>
            <w:r w:rsidR="00F87E10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3"/>
          </w:p>
        </w:tc>
        <w:tc>
          <w:tcPr>
            <w:tcW w:w="3360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2A7D" w:rsidRPr="00462485" w:rsidRDefault="00762A7D" w:rsidP="00A44D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einer Verpfändung </w:t>
            </w:r>
            <w:r w:rsidRPr="002F4056">
              <w:rPr>
                <w:rFonts w:ascii="Arial" w:hAnsi="Arial" w:cs="Arial"/>
                <w:b/>
                <w:sz w:val="18"/>
                <w:szCs w:val="18"/>
              </w:rPr>
              <w:t>(§ 29 DPMAV)</w:t>
            </w:r>
          </w:p>
        </w:tc>
        <w:tc>
          <w:tcPr>
            <w:tcW w:w="12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2A7D" w:rsidRPr="00880EF5" w:rsidTr="00762A7D">
        <w:trPr>
          <w:trHeight w:val="454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6" w:type="dxa"/>
            <w:gridSpan w:val="7"/>
            <w:vMerge/>
            <w:tcBorders>
              <w:left w:val="nil"/>
            </w:tcBorders>
            <w:shd w:val="clear" w:color="auto" w:fill="auto"/>
            <w:noWrap/>
            <w:tcMar>
              <w:top w:w="57" w:type="dxa"/>
              <w:left w:w="0" w:type="dxa"/>
              <w:right w:w="0" w:type="dxa"/>
            </w:tcMar>
          </w:tcPr>
          <w:p w:rsidR="00762A7D" w:rsidRDefault="00762A7D" w:rsidP="00A44D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62A7D" w:rsidRPr="007E3EDD" w:rsidRDefault="00EC4EC1" w:rsidP="00A44D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" w:name="k3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F87E10">
              <w:rPr>
                <w:rFonts w:ascii="Arial" w:hAnsi="Arial" w:cs="Arial"/>
                <w:b/>
                <w:sz w:val="15"/>
                <w:szCs w:val="15"/>
              </w:rPr>
            </w:r>
            <w:r w:rsidR="00F87E10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4"/>
          </w:p>
        </w:tc>
        <w:tc>
          <w:tcPr>
            <w:tcW w:w="3360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2A7D" w:rsidRPr="00462485" w:rsidRDefault="00762A7D" w:rsidP="00BA50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eines sonstigen dinglichen Rechts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(§ 29</w:t>
            </w:r>
            <w:r w:rsidRPr="002F4056">
              <w:rPr>
                <w:rFonts w:ascii="Arial" w:hAnsi="Arial" w:cs="Arial"/>
                <w:b/>
                <w:sz w:val="18"/>
                <w:szCs w:val="18"/>
              </w:rPr>
              <w:t xml:space="preserve"> DPMAV)</w:t>
            </w:r>
          </w:p>
        </w:tc>
        <w:tc>
          <w:tcPr>
            <w:tcW w:w="12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2A7D" w:rsidRPr="00880EF5" w:rsidTr="00762A7D">
        <w:trPr>
          <w:trHeight w:hRule="exact" w:val="113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6" w:type="dxa"/>
            <w:gridSpan w:val="7"/>
            <w:vMerge/>
            <w:tcBorders>
              <w:left w:val="nil"/>
            </w:tcBorders>
            <w:shd w:val="clear" w:color="auto" w:fill="auto"/>
            <w:noWrap/>
            <w:tcMar>
              <w:top w:w="57" w:type="dxa"/>
              <w:left w:w="0" w:type="dxa"/>
              <w:right w:w="0" w:type="dxa"/>
            </w:tcMar>
          </w:tcPr>
          <w:p w:rsidR="00762A7D" w:rsidRDefault="00762A7D" w:rsidP="00A44D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18" w:type="dxa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62A7D" w:rsidRPr="00373637" w:rsidRDefault="00762A7D" w:rsidP="00A44DC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2A7D" w:rsidRPr="00880EF5" w:rsidTr="00762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0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</w:tcMar>
            <w:vAlign w:val="bottom"/>
          </w:tcPr>
          <w:p w:rsidR="00762A7D" w:rsidRPr="00880EF5" w:rsidRDefault="00762A7D" w:rsidP="00A44DC6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762A7D" w:rsidRPr="00880EF5" w:rsidRDefault="00762A7D" w:rsidP="00A44DC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9" w:type="dxa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A7D" w:rsidRPr="00E6472A" w:rsidRDefault="00762A7D" w:rsidP="00A44DC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A7D" w:rsidRPr="002F1034" w:rsidRDefault="00762A7D" w:rsidP="00A44DC6">
            <w:pPr>
              <w:jc w:val="center"/>
              <w:rPr>
                <w:rFonts w:ascii="Arial" w:hAnsi="Arial" w:cs="Arial"/>
                <w:sz w:val="20"/>
                <w:szCs w:val="20"/>
                <w:shd w:val="solid" w:color="FFFF00" w:fill="auto"/>
              </w:rPr>
            </w:pPr>
            <w:r w:rsidRPr="00216493">
              <w:rPr>
                <w:rFonts w:ascii="Arial" w:hAnsi="Arial" w:cs="Arial"/>
                <w:sz w:val="12"/>
                <w:szCs w:val="12"/>
              </w:rPr>
              <w:t>TT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7D" w:rsidRPr="002B2771" w:rsidRDefault="00762A7D" w:rsidP="000A5EA1">
            <w:pPr>
              <w:rPr>
                <w:rFonts w:ascii="Arial" w:hAnsi="Arial" w:cs="Arial"/>
                <w:sz w:val="13"/>
                <w:szCs w:val="13"/>
                <w:shd w:val="solid" w:color="FFFF00" w:fill="auto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A7D" w:rsidRPr="002F1034" w:rsidRDefault="00762A7D" w:rsidP="00A44DC6">
            <w:pPr>
              <w:jc w:val="center"/>
              <w:rPr>
                <w:rFonts w:ascii="Arial" w:hAnsi="Arial" w:cs="Arial"/>
                <w:sz w:val="20"/>
                <w:szCs w:val="20"/>
                <w:shd w:val="solid" w:color="FFFF00" w:fill="auto"/>
              </w:rPr>
            </w:pPr>
            <w:r w:rsidRPr="00216493">
              <w:rPr>
                <w:rFonts w:ascii="Arial" w:hAnsi="Arial" w:cs="Arial"/>
                <w:sz w:val="12"/>
                <w:szCs w:val="12"/>
              </w:rPr>
              <w:t>MM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7D" w:rsidRPr="002B2771" w:rsidRDefault="00762A7D" w:rsidP="000A5EA1">
            <w:pPr>
              <w:rPr>
                <w:rFonts w:ascii="Arial" w:hAnsi="Arial" w:cs="Arial"/>
                <w:sz w:val="13"/>
                <w:szCs w:val="13"/>
                <w:shd w:val="solid" w:color="FFFF00" w:fill="auto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62A7D" w:rsidRPr="002F1034" w:rsidRDefault="00762A7D" w:rsidP="00A44DC6">
            <w:pPr>
              <w:jc w:val="center"/>
              <w:rPr>
                <w:rFonts w:ascii="Arial" w:hAnsi="Arial" w:cs="Arial"/>
                <w:sz w:val="20"/>
                <w:szCs w:val="20"/>
                <w:shd w:val="solid" w:color="FFFF00" w:fill="auto"/>
              </w:rPr>
            </w:pPr>
            <w:r w:rsidRPr="00216493">
              <w:rPr>
                <w:rFonts w:ascii="Arial" w:hAnsi="Arial" w:cs="Arial"/>
                <w:sz w:val="12"/>
                <w:szCs w:val="12"/>
              </w:rPr>
              <w:t>JJJJ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7D" w:rsidRPr="00880EF5" w:rsidRDefault="00762A7D" w:rsidP="002B2771">
            <w:pPr>
              <w:rPr>
                <w:rFonts w:ascii="Arial" w:hAnsi="Arial" w:cs="Arial"/>
                <w:sz w:val="13"/>
                <w:szCs w:val="13"/>
                <w:shd w:val="solid" w:color="FFFF00" w:fill="auto"/>
              </w:rPr>
            </w:pPr>
          </w:p>
        </w:tc>
      </w:tr>
      <w:tr w:rsidR="00762A7D" w:rsidRPr="00880EF5" w:rsidTr="00762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bottom"/>
          </w:tcPr>
          <w:p w:rsidR="00762A7D" w:rsidRPr="002A7329" w:rsidRDefault="00762A7D" w:rsidP="00A44DC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9" w:type="dxa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A7D" w:rsidRPr="005F0D1B" w:rsidRDefault="00762A7D" w:rsidP="00A44DC6">
            <w:pPr>
              <w:tabs>
                <w:tab w:val="left" w:pos="2801"/>
                <w:tab w:val="left" w:pos="10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62A7D" w:rsidRPr="00880EF5" w:rsidRDefault="00EC4EC1" w:rsidP="00A44DC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7D" w:rsidRPr="002B2771" w:rsidRDefault="00762A7D" w:rsidP="000A5EA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62A7D" w:rsidRPr="00C2265A" w:rsidRDefault="00EC4EC1" w:rsidP="00A44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7D" w:rsidRPr="002B2771" w:rsidRDefault="00762A7D" w:rsidP="000A5EA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62A7D" w:rsidRPr="00C2265A" w:rsidRDefault="00EC4EC1" w:rsidP="00A44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7D" w:rsidRPr="002B2771" w:rsidRDefault="00762A7D" w:rsidP="002B2771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62A7D" w:rsidRPr="00880EF5" w:rsidTr="00762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57" w:type="dxa"/>
              <w:left w:w="0" w:type="dxa"/>
            </w:tcMar>
          </w:tcPr>
          <w:p w:rsidR="00762A7D" w:rsidRPr="00F154BE" w:rsidRDefault="00762A7D" w:rsidP="00A44D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7D" w:rsidRPr="002B2771" w:rsidRDefault="00762A7D" w:rsidP="000A5EA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7D" w:rsidRPr="002B2771" w:rsidRDefault="00762A7D" w:rsidP="000A5EA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7D" w:rsidRPr="002B2771" w:rsidRDefault="00762A7D" w:rsidP="002B2771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62A7D" w:rsidRPr="00880EF5" w:rsidTr="00762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0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62A7D" w:rsidRPr="00F154BE" w:rsidRDefault="00762A7D" w:rsidP="00A44D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A7D" w:rsidRPr="00880EF5" w:rsidRDefault="00762A7D" w:rsidP="00A44DC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16493">
              <w:rPr>
                <w:rFonts w:ascii="Arial" w:hAnsi="Arial" w:cs="Arial"/>
                <w:sz w:val="12"/>
                <w:szCs w:val="12"/>
              </w:rPr>
              <w:t>TT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7D" w:rsidRPr="002B2771" w:rsidRDefault="00762A7D" w:rsidP="000A5EA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A7D" w:rsidRPr="00880EF5" w:rsidRDefault="00762A7D" w:rsidP="00A44DC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16493">
              <w:rPr>
                <w:rFonts w:ascii="Arial" w:hAnsi="Arial" w:cs="Arial"/>
                <w:sz w:val="12"/>
                <w:szCs w:val="12"/>
              </w:rPr>
              <w:t>MM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7D" w:rsidRPr="002B2771" w:rsidRDefault="00762A7D" w:rsidP="000A5EA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62A7D" w:rsidRPr="00880EF5" w:rsidRDefault="00762A7D" w:rsidP="00A44DC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16493">
              <w:rPr>
                <w:rFonts w:ascii="Arial" w:hAnsi="Arial" w:cs="Arial"/>
                <w:sz w:val="12"/>
                <w:szCs w:val="12"/>
              </w:rPr>
              <w:t>JJJJ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7D" w:rsidRPr="002B2771" w:rsidRDefault="00762A7D" w:rsidP="002B2771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62A7D" w:rsidRPr="00880EF5" w:rsidTr="00762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62A7D" w:rsidRPr="00F154BE" w:rsidRDefault="00762A7D" w:rsidP="00A44D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A7D" w:rsidRPr="00880EF5" w:rsidRDefault="00EC4EC1" w:rsidP="00A44DC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" w:name="k4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F87E10">
              <w:rPr>
                <w:rFonts w:ascii="Arial" w:hAnsi="Arial" w:cs="Arial"/>
                <w:sz w:val="23"/>
                <w:szCs w:val="23"/>
              </w:rPr>
            </w:r>
            <w:r w:rsidR="00F87E10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8"/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  <w:r w:rsidRPr="002F4056">
              <w:rPr>
                <w:rFonts w:ascii="Arial" w:hAnsi="Arial" w:cs="Arial"/>
                <w:b/>
                <w:sz w:val="18"/>
                <w:szCs w:val="18"/>
              </w:rPr>
              <w:t xml:space="preserve">Telefax vorab </w:t>
            </w:r>
            <w:r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A7D" w:rsidRPr="00216493" w:rsidRDefault="00EC4EC1" w:rsidP="00A44D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7D" w:rsidRPr="002B2771" w:rsidRDefault="00762A7D" w:rsidP="000A5EA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A7D" w:rsidRPr="00C2265A" w:rsidRDefault="00EC4EC1" w:rsidP="00A44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7D" w:rsidRPr="002B2771" w:rsidRDefault="00762A7D" w:rsidP="000A5EA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62A7D" w:rsidRPr="00216493" w:rsidRDefault="00EC4EC1" w:rsidP="00A44D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7D" w:rsidRPr="002B2771" w:rsidRDefault="00762A7D" w:rsidP="002B2771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62A7D" w:rsidRPr="00880EF5" w:rsidTr="00762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7D" w:rsidRPr="00880EF5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62A7D" w:rsidRPr="00D44F7D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6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2A7D" w:rsidRPr="00880EF5" w:rsidRDefault="00762A7D" w:rsidP="00A44DC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A7D" w:rsidRPr="00D44F7D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A7D" w:rsidRPr="00D27139" w:rsidRDefault="00762A7D" w:rsidP="00A44DC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7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7D" w:rsidRPr="00D44F7D" w:rsidRDefault="00762A7D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4DC6" w:rsidRPr="00880EF5" w:rsidTr="00876311">
        <w:trPr>
          <w:trHeight w:hRule="exact" w:val="113"/>
        </w:trPr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DC6" w:rsidRPr="00880EF5" w:rsidRDefault="00A44DC6" w:rsidP="00A44DC6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vAlign w:val="center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6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 w:rsidR="00A44DC6" w:rsidRPr="00D71337" w:rsidRDefault="00A44DC6" w:rsidP="00A44DC6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4DC6" w:rsidRPr="00D71337" w:rsidRDefault="00A44DC6" w:rsidP="00A44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6" w:type="dxa"/>
            <w:gridSpan w:val="12"/>
            <w:tcMar>
              <w:left w:w="0" w:type="dxa"/>
              <w:right w:w="0" w:type="dxa"/>
            </w:tcMar>
            <w:vAlign w:val="bottom"/>
          </w:tcPr>
          <w:p w:rsidR="00A44DC6" w:rsidRPr="007678C2" w:rsidRDefault="00A44DC6" w:rsidP="00A44DC6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40109" w:rsidRPr="00880EF5" w:rsidTr="00876311">
        <w:trPr>
          <w:trHeight w:hRule="exact" w:val="255"/>
        </w:trPr>
        <w:tc>
          <w:tcPr>
            <w:tcW w:w="6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09" w:rsidRPr="00880EF5" w:rsidRDefault="00840109" w:rsidP="00A44DC6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(2)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vAlign w:val="center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91" w:type="dxa"/>
            <w:gridSpan w:val="20"/>
            <w:noWrap/>
            <w:tcMar>
              <w:left w:w="0" w:type="dxa"/>
              <w:right w:w="0" w:type="dxa"/>
            </w:tcMar>
            <w:vAlign w:val="center"/>
          </w:tcPr>
          <w:p w:rsidR="00840109" w:rsidRPr="006B2C4D" w:rsidRDefault="00840109" w:rsidP="00755397">
            <w:pPr>
              <w:spacing w:after="40"/>
              <w:rPr>
                <w:rFonts w:ascii="Arial" w:hAnsi="Arial"/>
                <w:i/>
                <w:color w:val="000000"/>
                <w:sz w:val="15"/>
                <w:szCs w:val="15"/>
              </w:rPr>
            </w:pPr>
            <w:r w:rsidRPr="00840109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>Patentanmelder/-inhaber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40109" w:rsidRPr="00880EF5" w:rsidTr="00876311">
        <w:trPr>
          <w:trHeight w:hRule="exact" w:val="255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91" w:type="dxa"/>
            <w:gridSpan w:val="20"/>
            <w:noWrap/>
            <w:tcMar>
              <w:left w:w="0" w:type="dxa"/>
              <w:right w:w="0" w:type="dxa"/>
            </w:tcMar>
            <w:vAlign w:val="bottom"/>
          </w:tcPr>
          <w:p w:rsidR="00840109" w:rsidRPr="00D51AE1" w:rsidRDefault="00840109" w:rsidP="00A44DC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D51AE1">
              <w:rPr>
                <w:rFonts w:ascii="Arial" w:hAnsi="Arial" w:cs="Arial"/>
                <w:b/>
                <w:sz w:val="15"/>
                <w:szCs w:val="15"/>
              </w:rPr>
              <w:t>Name, Vorname / Firma lt. Handelsregister</w:t>
            </w:r>
          </w:p>
        </w:tc>
        <w:tc>
          <w:tcPr>
            <w:tcW w:w="238" w:type="dxa"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40109" w:rsidRPr="00880EF5" w:rsidTr="00876311">
        <w:trPr>
          <w:trHeight w:hRule="exact" w:val="312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91" w:type="dxa"/>
            <w:gridSpan w:val="20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40109" w:rsidRPr="00D538B8" w:rsidRDefault="00EC4EC1" w:rsidP="00A44D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8"/>
                  <w:enabled/>
                  <w:calcOnExit w:val="0"/>
                  <w:textInput/>
                </w:ffData>
              </w:fldChar>
            </w:r>
            <w:bookmarkStart w:id="12" w:name="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8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40109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9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40109" w:rsidRPr="00D538B8" w:rsidRDefault="00EC4EC1" w:rsidP="00A44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9"/>
                  <w:enabled/>
                  <w:calcOnExit w:val="0"/>
                  <w:textInput/>
                </w:ffData>
              </w:fldChar>
            </w:r>
            <w:bookmarkStart w:id="13" w:name="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40109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9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40109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5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09" w:rsidRPr="00880EF5" w:rsidRDefault="00840109" w:rsidP="00A44DC6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91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40109" w:rsidRPr="00880EF5" w:rsidRDefault="00840109" w:rsidP="0075539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Straße, Hausnummer</w:t>
            </w:r>
            <w:r w:rsidRPr="00755397">
              <w:rPr>
                <w:rFonts w:ascii="Arial" w:hAnsi="Arial" w:cs="Arial"/>
                <w:b/>
                <w:sz w:val="15"/>
                <w:szCs w:val="15"/>
              </w:rPr>
              <w:t xml:space="preserve"> (kein Postfach!)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40109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9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40109" w:rsidRPr="00880EF5" w:rsidRDefault="00EC4EC1" w:rsidP="00A44DC6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0"/>
                  <w:enabled/>
                  <w:calcOnExit w:val="0"/>
                  <w:textInput/>
                </w:ffData>
              </w:fldChar>
            </w:r>
            <w:bookmarkStart w:id="14" w:name="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40109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91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40109" w:rsidRPr="00880EF5" w:rsidTr="005F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5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80EF5">
              <w:rPr>
                <w:rFonts w:ascii="Arial" w:hAnsi="Arial" w:cs="Arial"/>
                <w:b/>
                <w:sz w:val="15"/>
                <w:szCs w:val="15"/>
              </w:rPr>
              <w:t>Postleitzahl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26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80EF5">
              <w:rPr>
                <w:rFonts w:ascii="Arial" w:hAnsi="Arial" w:cs="Arial"/>
                <w:b/>
                <w:sz w:val="15"/>
                <w:szCs w:val="15"/>
              </w:rPr>
              <w:t>Ort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40109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40109" w:rsidRPr="00880EF5" w:rsidRDefault="00EC4EC1" w:rsidP="00A44DC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1"/>
                  <w:enabled/>
                  <w:calcOnExit w:val="0"/>
                  <w:textInput/>
                </w:ffData>
              </w:fldChar>
            </w:r>
            <w:bookmarkStart w:id="15" w:name="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2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40109" w:rsidRPr="00D538B8" w:rsidRDefault="00EC4EC1" w:rsidP="008401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2"/>
                  <w:enabled/>
                  <w:calcOnExit w:val="0"/>
                  <w:textInput/>
                </w:ffData>
              </w:fldChar>
            </w:r>
            <w:bookmarkStart w:id="16" w:name="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40109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91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40109" w:rsidRDefault="00840109" w:rsidP="00A44D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40109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5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91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40109" w:rsidRDefault="00840109" w:rsidP="00A44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Land </w:t>
            </w:r>
            <w:r>
              <w:rPr>
                <w:rFonts w:ascii="Arial" w:hAnsi="Arial" w:cs="Arial"/>
                <w:sz w:val="12"/>
                <w:szCs w:val="12"/>
              </w:rPr>
              <w:t>(falls nicht Deutschland)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40109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6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9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40109" w:rsidRDefault="00EC4EC1" w:rsidP="00A44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3"/>
                  <w:enabled/>
                  <w:calcOnExit w:val="0"/>
                  <w:textInput/>
                </w:ffData>
              </w:fldChar>
            </w:r>
            <w:bookmarkStart w:id="17" w:name="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40109" w:rsidRPr="00880EF5" w:rsidRDefault="00840109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210E3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0210E3" w:rsidRPr="00880EF5" w:rsidRDefault="000210E3" w:rsidP="000210E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Han-delsre-gister-nummer nur </w:t>
            </w:r>
            <w:r>
              <w:rPr>
                <w:rFonts w:ascii="Arial" w:hAnsi="Arial" w:cs="Arial"/>
                <w:sz w:val="12"/>
                <w:szCs w:val="12"/>
              </w:rPr>
              <w:t>bei Firmen anzuge-ben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210E3" w:rsidRPr="00880EF5" w:rsidRDefault="000210E3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91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210E3" w:rsidRDefault="000210E3" w:rsidP="00A44D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210E3" w:rsidRPr="00880EF5" w:rsidRDefault="000210E3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210E3" w:rsidRPr="00880EF5" w:rsidTr="00734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0210E3" w:rsidRPr="00880EF5" w:rsidRDefault="000210E3" w:rsidP="000210E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210E3" w:rsidRPr="00880EF5" w:rsidRDefault="000210E3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210E3" w:rsidRDefault="00EC4EC1" w:rsidP="00A44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8" w:name="k5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F87E10">
              <w:rPr>
                <w:rFonts w:ascii="Arial" w:hAnsi="Arial" w:cs="Arial"/>
                <w:b/>
                <w:sz w:val="15"/>
                <w:szCs w:val="15"/>
              </w:rPr>
            </w:r>
            <w:r w:rsidR="00F87E10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18"/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0210E3" w:rsidRDefault="000210E3" w:rsidP="00A44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5"/>
                <w:szCs w:val="15"/>
              </w:rPr>
              <w:t>Eingetragen im Handelsregister Nr.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210E3" w:rsidRDefault="00EC4EC1" w:rsidP="00A44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4"/>
                  <w:enabled/>
                  <w:calcOnExit w:val="0"/>
                  <w:textInput/>
                </w:ffData>
              </w:fldChar>
            </w:r>
            <w:bookmarkStart w:id="19" w:name="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0210E3" w:rsidRDefault="000210E3" w:rsidP="00A44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5"/>
                <w:szCs w:val="15"/>
              </w:rPr>
              <w:t>beim Amtsgericht</w:t>
            </w:r>
          </w:p>
        </w:tc>
        <w:tc>
          <w:tcPr>
            <w:tcW w:w="26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210E3" w:rsidRDefault="00EC4EC1" w:rsidP="00A44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5"/>
                  <w:enabled/>
                  <w:calcOnExit w:val="0"/>
                  <w:textInput/>
                </w:ffData>
              </w:fldChar>
            </w:r>
            <w:bookmarkStart w:id="20" w:name="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210E3" w:rsidRPr="00880EF5" w:rsidRDefault="000210E3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210E3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3" w:rsidRPr="00880EF5" w:rsidRDefault="000210E3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210E3" w:rsidRPr="00880EF5" w:rsidRDefault="000210E3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91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210E3" w:rsidRDefault="000210E3" w:rsidP="00A44D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210E3" w:rsidRPr="00880EF5" w:rsidRDefault="000210E3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210E3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3" w:rsidRPr="00880EF5" w:rsidRDefault="000210E3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210E3" w:rsidRPr="00880EF5" w:rsidRDefault="000210E3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210E3" w:rsidRPr="005F4C77" w:rsidRDefault="000210E3" w:rsidP="00A44DC6">
            <w:pPr>
              <w:rPr>
                <w:rFonts w:ascii="Arial" w:hAnsi="Arial" w:cs="Arial"/>
                <w:sz w:val="23"/>
                <w:szCs w:val="23"/>
              </w:rPr>
            </w:pPr>
            <w:r w:rsidRPr="005F4C77">
              <w:rPr>
                <w:rFonts w:ascii="Arial" w:hAnsi="Arial" w:cs="Arial"/>
                <w:sz w:val="15"/>
                <w:szCs w:val="15"/>
              </w:rPr>
              <w:t>Telefon-Nr.: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210E3" w:rsidRDefault="00EC4EC1" w:rsidP="00A44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6"/>
                  <w:enabled/>
                  <w:calcOnExit w:val="0"/>
                  <w:textInput/>
                </w:ffData>
              </w:fldChar>
            </w:r>
            <w:bookmarkStart w:id="21" w:name="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210E3" w:rsidRPr="00880EF5" w:rsidRDefault="000210E3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210E3" w:rsidRPr="005F4C77" w:rsidRDefault="000210E3" w:rsidP="00A44DC6">
            <w:pPr>
              <w:rPr>
                <w:rFonts w:ascii="Arial" w:hAnsi="Arial" w:cs="Arial"/>
                <w:sz w:val="22"/>
                <w:szCs w:val="22"/>
              </w:rPr>
            </w:pPr>
            <w:r w:rsidRPr="005F4C77">
              <w:rPr>
                <w:rFonts w:ascii="Arial" w:hAnsi="Arial" w:cs="Arial"/>
                <w:sz w:val="15"/>
                <w:szCs w:val="15"/>
              </w:rPr>
              <w:t>Telefax-Nr.:</w:t>
            </w:r>
          </w:p>
        </w:tc>
        <w:tc>
          <w:tcPr>
            <w:tcW w:w="34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0210E3" w:rsidRDefault="00EC4EC1" w:rsidP="00A44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7"/>
                  <w:enabled/>
                  <w:calcOnExit w:val="0"/>
                  <w:textInput/>
                </w:ffData>
              </w:fldChar>
            </w:r>
            <w:bookmarkStart w:id="22" w:name="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210E3" w:rsidRPr="00880EF5" w:rsidRDefault="000210E3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210E3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3" w:rsidRPr="00880EF5" w:rsidRDefault="000210E3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210E3" w:rsidRPr="00880EF5" w:rsidRDefault="000210E3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210E3" w:rsidRPr="005F4C77" w:rsidRDefault="000210E3" w:rsidP="00A44DC6">
            <w:pPr>
              <w:rPr>
                <w:rFonts w:ascii="Arial" w:hAnsi="Arial" w:cs="Arial"/>
                <w:sz w:val="23"/>
                <w:szCs w:val="23"/>
              </w:rPr>
            </w:pPr>
            <w:r w:rsidRPr="005F4C77">
              <w:rPr>
                <w:rFonts w:ascii="Arial" w:hAnsi="Arial" w:cs="Arial"/>
                <w:sz w:val="15"/>
                <w:szCs w:val="15"/>
              </w:rPr>
              <w:t>Geschäftszeichen:</w:t>
            </w:r>
          </w:p>
        </w:tc>
        <w:tc>
          <w:tcPr>
            <w:tcW w:w="82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210E3" w:rsidRDefault="00EC4EC1" w:rsidP="00A44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8"/>
                  <w:enabled/>
                  <w:calcOnExit w:val="0"/>
                  <w:textInput/>
                </w:ffData>
              </w:fldChar>
            </w:r>
            <w:bookmarkStart w:id="23" w:name="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210E3" w:rsidRPr="00880EF5" w:rsidRDefault="000210E3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4DC6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6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4DC6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9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44DC6" w:rsidRDefault="00A44DC6" w:rsidP="00A44DC6">
            <w:pPr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4DC6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DC6" w:rsidRPr="005D08FA" w:rsidRDefault="00A44DC6" w:rsidP="00A44DC6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(3)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91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44DC6" w:rsidRDefault="00A44DC6" w:rsidP="000024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0A93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>Vertreter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 w:rsidRPr="0068645E">
              <w:rPr>
                <w:rFonts w:ascii="Arial" w:hAnsi="Arial"/>
                <w:b/>
                <w:color w:val="000000"/>
                <w:sz w:val="15"/>
                <w:szCs w:val="15"/>
              </w:rPr>
              <w:t xml:space="preserve">des </w:t>
            </w:r>
            <w:r w:rsidR="000024B4">
              <w:rPr>
                <w:rFonts w:ascii="Arial" w:hAnsi="Arial"/>
                <w:b/>
                <w:color w:val="000000"/>
                <w:sz w:val="15"/>
                <w:szCs w:val="15"/>
              </w:rPr>
              <w:t>Patentanmelders/-inhabers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4DC6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5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91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44DC6" w:rsidRPr="00D51AE1" w:rsidRDefault="00A44DC6" w:rsidP="00D51AE1">
            <w:pPr>
              <w:rPr>
                <w:rFonts w:ascii="Arial" w:hAnsi="Arial" w:cs="Arial"/>
                <w:sz w:val="15"/>
                <w:szCs w:val="15"/>
              </w:rPr>
            </w:pPr>
            <w:r w:rsidRPr="00D51AE1">
              <w:rPr>
                <w:rFonts w:ascii="Arial" w:hAnsi="Arial" w:cs="Arial"/>
                <w:b/>
                <w:sz w:val="15"/>
                <w:szCs w:val="15"/>
              </w:rPr>
              <w:t>Name, Vorname / Bezeichnung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4DC6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9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44DC6" w:rsidRDefault="00EC4EC1" w:rsidP="00A44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9"/>
                  <w:enabled/>
                  <w:calcOnExit w:val="0"/>
                  <w:textInput/>
                </w:ffData>
              </w:fldChar>
            </w:r>
            <w:bookmarkStart w:id="24" w:name="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4DC6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9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44DC6" w:rsidRDefault="00EC4EC1" w:rsidP="00A44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0"/>
                  <w:enabled/>
                  <w:calcOnExit w:val="0"/>
                  <w:textInput/>
                </w:ffData>
              </w:fldChar>
            </w:r>
            <w:bookmarkStart w:id="25" w:name="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4DC6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9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44DC6" w:rsidRDefault="00A44DC6" w:rsidP="00A44DC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4DC6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5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91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44DC6" w:rsidRDefault="00A44DC6" w:rsidP="00A44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Straße, Hausnummer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4DC6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91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44DC6" w:rsidRDefault="00EC4EC1" w:rsidP="00A44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1"/>
                  <w:enabled/>
                  <w:calcOnExit w:val="0"/>
                  <w:textInput/>
                </w:ffData>
              </w:fldChar>
            </w:r>
            <w:bookmarkStart w:id="26" w:name="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4DC6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9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4DC6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5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44DC6" w:rsidRDefault="00A44DC6" w:rsidP="00A44DC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80EF5">
              <w:rPr>
                <w:rFonts w:ascii="Arial" w:hAnsi="Arial" w:cs="Arial"/>
                <w:b/>
                <w:sz w:val="15"/>
                <w:szCs w:val="15"/>
              </w:rPr>
              <w:t>Postleitzahl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DC6" w:rsidRDefault="00A44DC6" w:rsidP="00A44DC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24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44DC6" w:rsidRDefault="00A44DC6" w:rsidP="00A44DC6">
            <w:pPr>
              <w:rPr>
                <w:rFonts w:ascii="Arial" w:hAnsi="Arial" w:cs="Arial"/>
                <w:sz w:val="22"/>
                <w:szCs w:val="22"/>
              </w:rPr>
            </w:pPr>
            <w:r w:rsidRPr="00880EF5">
              <w:rPr>
                <w:rFonts w:ascii="Arial" w:hAnsi="Arial" w:cs="Arial"/>
                <w:b/>
                <w:sz w:val="15"/>
                <w:szCs w:val="15"/>
              </w:rPr>
              <w:t>Ort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4DC6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44DC6" w:rsidRDefault="00EC4EC1" w:rsidP="00A44DC6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2"/>
                  <w:enabled/>
                  <w:calcOnExit w:val="0"/>
                  <w:textInput/>
                </w:ffData>
              </w:fldChar>
            </w:r>
            <w:bookmarkStart w:id="27" w:name="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DC6" w:rsidRDefault="00A44DC6" w:rsidP="00A44DC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24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44DC6" w:rsidRDefault="00EC4EC1" w:rsidP="00A44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3"/>
                  <w:enabled/>
                  <w:calcOnExit w:val="0"/>
                  <w:textInput/>
                </w:ffData>
              </w:fldChar>
            </w:r>
            <w:bookmarkStart w:id="28" w:name="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4DC6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91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44DC6" w:rsidRDefault="00A44DC6" w:rsidP="00A44DC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4DC6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5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91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44DC6" w:rsidRDefault="00A44DC6" w:rsidP="00A44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Land </w:t>
            </w:r>
            <w:r w:rsidR="000024B4">
              <w:rPr>
                <w:rFonts w:ascii="Arial" w:hAnsi="Arial" w:cs="Arial"/>
                <w:sz w:val="12"/>
                <w:szCs w:val="12"/>
              </w:rPr>
              <w:t>(falls nicht Deutschland)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4DC6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9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44DC6" w:rsidRDefault="00EC4EC1" w:rsidP="00A44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4"/>
                  <w:enabled/>
                  <w:calcOnExit w:val="0"/>
                  <w:textInput/>
                </w:ffData>
              </w:fldChar>
            </w:r>
            <w:bookmarkStart w:id="29" w:name="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4DC6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91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44DC6" w:rsidRDefault="00A44DC6" w:rsidP="00A44D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4DC6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44DC6" w:rsidRPr="005F4C77" w:rsidRDefault="00A44DC6" w:rsidP="00A44DC6">
            <w:pPr>
              <w:rPr>
                <w:rFonts w:ascii="Arial" w:hAnsi="Arial" w:cs="Arial"/>
                <w:sz w:val="15"/>
                <w:szCs w:val="15"/>
              </w:rPr>
            </w:pPr>
            <w:r w:rsidRPr="005F4C77">
              <w:rPr>
                <w:rFonts w:ascii="Arial" w:hAnsi="Arial" w:cs="Arial"/>
                <w:sz w:val="15"/>
                <w:szCs w:val="15"/>
              </w:rPr>
              <w:t>Telefon-Nr.: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44DC6" w:rsidRDefault="00EC4EC1" w:rsidP="00A44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5"/>
                  <w:enabled/>
                  <w:calcOnExit w:val="0"/>
                  <w:textInput/>
                </w:ffData>
              </w:fldChar>
            </w:r>
            <w:bookmarkStart w:id="30" w:name="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44DC6" w:rsidRPr="005F4C77" w:rsidRDefault="00A44DC6" w:rsidP="00A44DC6">
            <w:pPr>
              <w:rPr>
                <w:rFonts w:ascii="Arial" w:hAnsi="Arial" w:cs="Arial"/>
                <w:sz w:val="22"/>
                <w:szCs w:val="22"/>
              </w:rPr>
            </w:pPr>
            <w:r w:rsidRPr="005F4C77">
              <w:rPr>
                <w:rFonts w:ascii="Arial" w:hAnsi="Arial" w:cs="Arial"/>
                <w:sz w:val="15"/>
                <w:szCs w:val="15"/>
              </w:rPr>
              <w:t>Telefax-Nr.:</w:t>
            </w:r>
          </w:p>
        </w:tc>
        <w:tc>
          <w:tcPr>
            <w:tcW w:w="34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A44DC6" w:rsidRDefault="00EC4EC1" w:rsidP="00A44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6"/>
                  <w:enabled/>
                  <w:calcOnExit w:val="0"/>
                  <w:textInput/>
                </w:ffData>
              </w:fldChar>
            </w:r>
            <w:bookmarkStart w:id="31" w:name="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4DC6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44DC6" w:rsidRPr="005F4C77" w:rsidRDefault="00A44DC6" w:rsidP="00A44DC6">
            <w:pPr>
              <w:rPr>
                <w:rFonts w:ascii="Arial" w:hAnsi="Arial" w:cs="Arial"/>
                <w:sz w:val="15"/>
                <w:szCs w:val="15"/>
              </w:rPr>
            </w:pPr>
            <w:r w:rsidRPr="005F4C77">
              <w:rPr>
                <w:rFonts w:ascii="Arial" w:hAnsi="Arial" w:cs="Arial"/>
                <w:sz w:val="15"/>
                <w:szCs w:val="15"/>
              </w:rPr>
              <w:t>Geschäftszeichen:</w:t>
            </w:r>
          </w:p>
        </w:tc>
        <w:tc>
          <w:tcPr>
            <w:tcW w:w="82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44DC6" w:rsidRDefault="00EC4EC1" w:rsidP="00A44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7"/>
                  <w:enabled/>
                  <w:calcOnExit w:val="0"/>
                  <w:textInput/>
                </w:ffData>
              </w:fldChar>
            </w:r>
            <w:bookmarkStart w:id="32" w:name="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4DC6" w:rsidRPr="00880EF5" w:rsidTr="0087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DC6" w:rsidRPr="00880EF5" w:rsidRDefault="00A44DC6" w:rsidP="00A44D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44DC6" w:rsidRPr="00B32B06" w:rsidRDefault="00A44DC6" w:rsidP="00A44DC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C1C27" w:rsidRPr="00B32B06" w:rsidRDefault="00647089" w:rsidP="00E513DD">
            <w:pPr>
              <w:rPr>
                <w:rFonts w:ascii="Arial" w:hAnsi="Arial" w:cs="Arial"/>
                <w:sz w:val="15"/>
                <w:szCs w:val="15"/>
              </w:rPr>
            </w:pPr>
            <w:r w:rsidRPr="00B32B06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F9A118A" wp14:editId="149FA491">
                      <wp:simplePos x="0" y="0"/>
                      <wp:positionH relativeFrom="column">
                        <wp:posOffset>6080760</wp:posOffset>
                      </wp:positionH>
                      <wp:positionV relativeFrom="paragraph">
                        <wp:posOffset>-109855</wp:posOffset>
                      </wp:positionV>
                      <wp:extent cx="180340" cy="179705"/>
                      <wp:effectExtent l="0" t="0" r="29210" b="29845"/>
                      <wp:wrapNone/>
                      <wp:docPr id="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340" cy="179705"/>
                                <a:chOff x="0" y="0"/>
                                <a:chExt cx="180340" cy="179705"/>
                              </a:xfrm>
                            </wpg:grpSpPr>
                            <wps:wsp>
                              <wps:cNvPr id="11" name="Line 7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7489" y="0"/>
                                  <a:ext cx="0" cy="1797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7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76542"/>
                                  <a:ext cx="180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890E7A" id="Gruppieren 4" o:spid="_x0000_s1026" style="position:absolute;margin-left:478.8pt;margin-top:-8.65pt;width:14.2pt;height:14.15pt;z-index:251670528;mso-width-relative:margin;mso-height-relative:margin" coordsize="18034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">
                      <v:line id="Line 762" o:spid="_x0000_s1027" style="position:absolute;visibility:visible;mso-wrap-style:square" from="167489,0" to="167489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        <v:line id="Line 763" o:spid="_x0000_s1028" style="position:absolute;visibility:visible;mso-wrap-style:square" from="0,176542" to="180340,17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+s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" strokeweight="2pt"/>
                    </v:group>
                  </w:pict>
                </mc:Fallback>
              </mc:AlternateContent>
            </w:r>
          </w:p>
        </w:tc>
      </w:tr>
    </w:tbl>
    <w:p w:rsidR="00A262A8" w:rsidRDefault="00A262A8" w:rsidP="00A262A8">
      <w:pPr>
        <w:spacing w:before="240"/>
        <w:rPr>
          <w:rFonts w:ascii="Arial" w:hAnsi="Arial" w:cs="Arial"/>
          <w:sz w:val="20"/>
          <w:szCs w:val="20"/>
        </w:rPr>
      </w:pPr>
    </w:p>
    <w:p w:rsidR="00B32B06" w:rsidRPr="00B32B06" w:rsidRDefault="00B32B06">
      <w:pPr>
        <w:rPr>
          <w:rFonts w:ascii="Arial" w:hAnsi="Arial" w:cs="Arial"/>
          <w:sz w:val="20"/>
          <w:szCs w:val="20"/>
        </w:rPr>
        <w:sectPr w:rsidR="00B32B06" w:rsidRPr="00B32B06" w:rsidSect="00B32B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6" w:h="16838" w:code="9"/>
          <w:pgMar w:top="1134" w:right="737" w:bottom="567" w:left="737" w:header="352" w:footer="397" w:gutter="0"/>
          <w:cols w:space="720"/>
          <w:titlePg/>
        </w:sectPr>
      </w:pPr>
    </w:p>
    <w:tbl>
      <w:tblPr>
        <w:tblStyle w:val="Tabellenraster"/>
        <w:tblW w:w="10662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608"/>
        <w:gridCol w:w="240"/>
        <w:gridCol w:w="437"/>
        <w:gridCol w:w="646"/>
        <w:gridCol w:w="238"/>
        <w:gridCol w:w="3268"/>
        <w:gridCol w:w="9"/>
        <w:gridCol w:w="227"/>
        <w:gridCol w:w="283"/>
        <w:gridCol w:w="1020"/>
        <w:gridCol w:w="3448"/>
        <w:gridCol w:w="216"/>
        <w:gridCol w:w="22"/>
      </w:tblGrid>
      <w:tr w:rsidR="003947D4" w:rsidRPr="00880EF5" w:rsidTr="0098647F">
        <w:trPr>
          <w:gridAfter w:val="1"/>
          <w:wAfter w:w="22" w:type="dxa"/>
          <w:trHeight w:hRule="exact" w:val="737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7D4" w:rsidRDefault="003947D4" w:rsidP="008210D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7D4" w:rsidRPr="00880EF5" w:rsidRDefault="003947D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3947D4" w:rsidRPr="00880EF5" w:rsidRDefault="00491AF0" w:rsidP="003947D4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3767E3">
              <w:rPr>
                <w:noProof/>
              </w:rPr>
              <w:drawing>
                <wp:inline distT="0" distB="0" distL="0" distR="0">
                  <wp:extent cx="2520000" cy="468000"/>
                  <wp:effectExtent l="0" t="0" r="0" b="8255"/>
                  <wp:docPr id="5" name="Grafi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DE7" w:rsidRPr="00E31DE7" w:rsidTr="00E31DE7">
        <w:trPr>
          <w:gridAfter w:val="1"/>
          <w:wAfter w:w="22" w:type="dxa"/>
          <w:trHeight w:hRule="exact" w:val="57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1DE7" w:rsidRPr="00E31DE7" w:rsidRDefault="00E31DE7" w:rsidP="00E31DE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DE7" w:rsidRPr="00E31DE7" w:rsidRDefault="00E31DE7" w:rsidP="00E31DE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31DE7" w:rsidRPr="00E31DE7" w:rsidRDefault="00E31DE7" w:rsidP="00E31DE7">
            <w:pPr>
              <w:jc w:val="right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CA3EB0" w:rsidRPr="00880EF5" w:rsidTr="0098647F">
        <w:trPr>
          <w:trHeight w:hRule="exact" w:val="25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EB0" w:rsidRDefault="00CA3EB0" w:rsidP="00CA3EB0">
            <w:pPr>
              <w:tabs>
                <w:tab w:val="left" w:pos="-709"/>
              </w:tabs>
              <w:spacing w:before="8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A3EB0" w:rsidRPr="00B32B06" w:rsidRDefault="00CA3EB0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CA3EB0" w:rsidRPr="00B32B06" w:rsidRDefault="00CA3EB0" w:rsidP="00CA3EB0">
            <w:pPr>
              <w:rPr>
                <w:rFonts w:ascii="Arial" w:hAnsi="Arial" w:cs="Arial"/>
                <w:sz w:val="22"/>
                <w:szCs w:val="22"/>
              </w:rPr>
            </w:pPr>
            <w:r w:rsidRPr="00B32B06">
              <w:rPr>
                <w:rFonts w:ascii="Arial" w:hAnsi="Arial" w:cs="Arial"/>
                <w:sz w:val="15"/>
                <w:szCs w:val="15"/>
              </w:rPr>
              <w:t>Anmelder-Nr.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A3EB0" w:rsidRPr="00B32B06" w:rsidRDefault="00CA3EB0" w:rsidP="00CA3EB0">
            <w:pPr>
              <w:rPr>
                <w:rFonts w:ascii="Arial" w:hAnsi="Arial" w:cs="Arial"/>
                <w:sz w:val="22"/>
                <w:szCs w:val="22"/>
              </w:rPr>
            </w:pPr>
            <w:r w:rsidRPr="00B32B06">
              <w:rPr>
                <w:rFonts w:ascii="Arial" w:hAnsi="Arial" w:cs="Arial"/>
                <w:sz w:val="15"/>
                <w:szCs w:val="15"/>
              </w:rPr>
              <w:t>Vertreter-Nr.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3EB0" w:rsidRPr="00880EF5" w:rsidRDefault="00CA3EB0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A3EB0" w:rsidRPr="00880EF5" w:rsidTr="0098647F">
        <w:trPr>
          <w:trHeight w:hRule="exact" w:val="31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EB0" w:rsidRPr="00B32B06" w:rsidRDefault="00CA3EB0" w:rsidP="00CA3EB0">
            <w:pPr>
              <w:tabs>
                <w:tab w:val="left" w:pos="-709"/>
              </w:tabs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A3EB0" w:rsidRPr="00B32B06" w:rsidRDefault="00CA3EB0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CA3EB0" w:rsidRPr="00B32B06" w:rsidRDefault="00EC4EC1" w:rsidP="00CA3EB0">
            <w:pPr>
              <w:rPr>
                <w:rFonts w:ascii="Arial" w:hAnsi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8"/>
                  <w:enabled/>
                  <w:calcOnExit w:val="0"/>
                  <w:textInput/>
                </w:ffData>
              </w:fldChar>
            </w:r>
            <w:bookmarkStart w:id="33" w:name="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B0" w:rsidRPr="00B32B06" w:rsidRDefault="00CA3EB0" w:rsidP="00CA3EB0">
            <w:pPr>
              <w:rPr>
                <w:rFonts w:ascii="Arial" w:hAnsi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A3EB0" w:rsidRPr="00B32B06" w:rsidRDefault="00EC4EC1" w:rsidP="00CA3EB0">
            <w:pPr>
              <w:rPr>
                <w:rFonts w:ascii="Arial" w:hAnsi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9"/>
                  <w:enabled/>
                  <w:calcOnExit w:val="0"/>
                  <w:textInput/>
                </w:ffData>
              </w:fldChar>
            </w:r>
            <w:bookmarkStart w:id="34" w:name="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3EB0" w:rsidRPr="00880EF5" w:rsidRDefault="00CA3EB0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A3EB0" w:rsidRPr="00880EF5" w:rsidTr="0098647F">
        <w:trPr>
          <w:trHeight w:hRule="exact" w:val="8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EB0" w:rsidRPr="00B32B06" w:rsidRDefault="00CA3EB0" w:rsidP="00CA3EB0">
            <w:pPr>
              <w:tabs>
                <w:tab w:val="left" w:pos="-709"/>
              </w:tabs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3EB0" w:rsidRPr="00B32B06" w:rsidRDefault="00CA3EB0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CA3EB0" w:rsidRPr="00B32B06" w:rsidRDefault="00CA3EB0" w:rsidP="00CA3EB0">
            <w:pPr>
              <w:rPr>
                <w:rFonts w:ascii="Arial" w:hAnsi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EB0" w:rsidRPr="00B32B06" w:rsidRDefault="00CA3EB0" w:rsidP="00CA3EB0">
            <w:pPr>
              <w:rPr>
                <w:rFonts w:ascii="Arial" w:hAnsi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3EB0" w:rsidRPr="00880EF5" w:rsidRDefault="00CA3EB0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A3EB0" w:rsidRPr="00880EF5" w:rsidTr="0098647F">
        <w:trPr>
          <w:trHeight w:hRule="exact" w:val="8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EB0" w:rsidRPr="00B32B06" w:rsidRDefault="00CA3EB0" w:rsidP="00CA3EB0">
            <w:pPr>
              <w:tabs>
                <w:tab w:val="left" w:pos="-709"/>
              </w:tabs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A3EB0" w:rsidRPr="00B32B06" w:rsidRDefault="00CA3EB0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CA3EB0" w:rsidRPr="00B32B06" w:rsidRDefault="00CA3EB0" w:rsidP="00CA3EB0">
            <w:pPr>
              <w:rPr>
                <w:rFonts w:ascii="Arial" w:hAnsi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EB0" w:rsidRPr="00B32B06" w:rsidRDefault="00CA3EB0" w:rsidP="00CA3EB0">
            <w:pPr>
              <w:rPr>
                <w:rFonts w:ascii="Arial" w:hAnsi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3EB0" w:rsidRPr="00880EF5" w:rsidRDefault="00CA3EB0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A3EB0" w:rsidRPr="00880EF5" w:rsidTr="0098647F">
        <w:trPr>
          <w:trHeight w:hRule="exact" w:val="25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EB0" w:rsidRPr="00B32B06" w:rsidRDefault="00CA3EB0" w:rsidP="00CA3EB0">
            <w:pPr>
              <w:tabs>
                <w:tab w:val="left" w:pos="-709"/>
              </w:tabs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A3EB0" w:rsidRPr="00B32B06" w:rsidRDefault="00CA3EB0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CA3EB0" w:rsidRDefault="00CA3EB0" w:rsidP="00CA3EB0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Zustelladressen-Nr.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B0" w:rsidRPr="00B32B06" w:rsidRDefault="00CA3EB0" w:rsidP="00CA3EB0">
            <w:pPr>
              <w:rPr>
                <w:rFonts w:ascii="Arial" w:hAnsi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3EB0" w:rsidRPr="00880EF5" w:rsidRDefault="00CA3EB0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A3EB0" w:rsidRPr="00880EF5" w:rsidTr="0098647F">
        <w:trPr>
          <w:trHeight w:hRule="exact" w:val="31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EB0" w:rsidRPr="00B32B06" w:rsidRDefault="00CA3EB0" w:rsidP="00CA3EB0">
            <w:pPr>
              <w:tabs>
                <w:tab w:val="left" w:pos="-709"/>
              </w:tabs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A3EB0" w:rsidRPr="00B32B06" w:rsidRDefault="00CA3EB0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CA3EB0" w:rsidRPr="00B32B06" w:rsidRDefault="00EC4EC1" w:rsidP="00CA3EB0">
            <w:pPr>
              <w:rPr>
                <w:rFonts w:ascii="Arial" w:hAnsi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30"/>
                  <w:enabled/>
                  <w:calcOnExit w:val="0"/>
                  <w:textInput/>
                </w:ffData>
              </w:fldChar>
            </w:r>
            <w:bookmarkStart w:id="35" w:name="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B0" w:rsidRPr="00B32B06" w:rsidRDefault="00CA3EB0" w:rsidP="00CA3EB0">
            <w:pPr>
              <w:rPr>
                <w:rFonts w:ascii="Arial" w:hAnsi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B0" w:rsidRPr="00B32B06" w:rsidRDefault="00CA3EB0" w:rsidP="00CA3EB0">
            <w:pPr>
              <w:rPr>
                <w:rFonts w:ascii="Arial" w:hAnsi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3EB0" w:rsidRPr="00880EF5" w:rsidRDefault="00CA3EB0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A3EB0" w:rsidRPr="00880EF5" w:rsidTr="0098647F">
        <w:trPr>
          <w:trHeight w:hRule="exact" w:val="113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EB0" w:rsidRPr="00B32B06" w:rsidRDefault="00CA3EB0" w:rsidP="00CA3EB0">
            <w:pPr>
              <w:tabs>
                <w:tab w:val="left" w:pos="-709"/>
              </w:tabs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3EB0" w:rsidRPr="00B32B06" w:rsidRDefault="00CA3EB0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5" w:type="dxa"/>
            <w:gridSpan w:val="6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CA3EB0" w:rsidRPr="00B32B06" w:rsidRDefault="00CA3EB0" w:rsidP="00CA3EB0">
            <w:pPr>
              <w:rPr>
                <w:rFonts w:ascii="Arial" w:hAnsi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right w:val="nil"/>
            </w:tcBorders>
          </w:tcPr>
          <w:p w:rsidR="00CA3EB0" w:rsidRPr="00B32B06" w:rsidRDefault="00CA3EB0" w:rsidP="00CA3EB0">
            <w:pPr>
              <w:rPr>
                <w:rFonts w:ascii="Arial" w:hAnsi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3EB0" w:rsidRPr="00880EF5" w:rsidRDefault="00CA3EB0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A3EB0" w:rsidRPr="00880EF5" w:rsidTr="00BF41C8">
        <w:trPr>
          <w:trHeight w:hRule="exact" w:val="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3EB0" w:rsidRPr="00B32B06" w:rsidRDefault="00CA3EB0" w:rsidP="00CA3EB0">
            <w:pPr>
              <w:tabs>
                <w:tab w:val="left" w:pos="-709"/>
              </w:tabs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A3EB0" w:rsidRPr="00B32B06" w:rsidRDefault="00CA3EB0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5" w:type="dxa"/>
            <w:gridSpan w:val="6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CA3EB0" w:rsidRPr="00B32B06" w:rsidRDefault="00CA3EB0" w:rsidP="00CA3EB0">
            <w:pPr>
              <w:rPr>
                <w:rFonts w:ascii="Arial" w:hAnsi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751" w:type="dxa"/>
            <w:gridSpan w:val="3"/>
            <w:tcBorders>
              <w:left w:val="nil"/>
              <w:bottom w:val="nil"/>
              <w:right w:val="nil"/>
            </w:tcBorders>
          </w:tcPr>
          <w:p w:rsidR="00CA3EB0" w:rsidRPr="00B32B06" w:rsidRDefault="00CA3EB0" w:rsidP="00CA3EB0">
            <w:pPr>
              <w:rPr>
                <w:rFonts w:ascii="Arial" w:hAnsi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3EB0" w:rsidRPr="00880EF5" w:rsidRDefault="00CA3EB0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688F" w:rsidRPr="00880EF5" w:rsidTr="00BF41C8">
        <w:trPr>
          <w:trHeight w:hRule="exact" w:val="255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688F" w:rsidRDefault="00A8688F" w:rsidP="00CA3EB0">
            <w:pPr>
              <w:tabs>
                <w:tab w:val="left" w:pos="-709"/>
              </w:tabs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(4)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8688F" w:rsidRPr="00880EF5" w:rsidRDefault="00A8688F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8688F" w:rsidRPr="008E53B7" w:rsidRDefault="00A8688F" w:rsidP="008E53B7">
            <w:pP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>Angaben zum Berechtigten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688F" w:rsidRPr="00880EF5" w:rsidRDefault="00A8688F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82C27" w:rsidRPr="00880EF5" w:rsidTr="00BF41C8">
        <w:trPr>
          <w:trHeight w:hRule="exact" w:val="25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C27" w:rsidRDefault="00182C27" w:rsidP="00CA3EB0">
            <w:pPr>
              <w:tabs>
                <w:tab w:val="left" w:pos="-709"/>
              </w:tabs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82C27" w:rsidRPr="00880EF5" w:rsidRDefault="00182C27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82C27" w:rsidRPr="008E53B7" w:rsidRDefault="00182C27" w:rsidP="008E53B7">
            <w:pP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 w:rsidRPr="00D51AE1">
              <w:rPr>
                <w:rFonts w:ascii="Arial" w:hAnsi="Arial" w:cs="Arial"/>
                <w:b/>
                <w:sz w:val="15"/>
                <w:szCs w:val="15"/>
              </w:rPr>
              <w:t>Name, Vorname / Bezeichnung</w:t>
            </w:r>
            <w:r w:rsidR="000545E7">
              <w:rPr>
                <w:rFonts w:ascii="Arial" w:hAnsi="Arial" w:cs="Arial"/>
                <w:b/>
                <w:sz w:val="15"/>
                <w:szCs w:val="15"/>
              </w:rPr>
              <w:t xml:space="preserve"> des Rechtsnachfolgers / des dinglichen Berechtigten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2C27" w:rsidRPr="00880EF5" w:rsidRDefault="00182C27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82C27" w:rsidRPr="00880EF5" w:rsidTr="0098647F">
        <w:trPr>
          <w:trHeight w:hRule="exact" w:val="31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C27" w:rsidRDefault="00182C27" w:rsidP="00CA3EB0">
            <w:pPr>
              <w:tabs>
                <w:tab w:val="left" w:pos="-709"/>
              </w:tabs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82C27" w:rsidRPr="00880EF5" w:rsidRDefault="00182C27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82C27" w:rsidRPr="008E53B7" w:rsidRDefault="00EC4EC1" w:rsidP="008E53B7">
            <w:pP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31"/>
                  <w:enabled/>
                  <w:calcOnExit w:val="0"/>
                  <w:textInput/>
                </w:ffData>
              </w:fldChar>
            </w:r>
            <w:bookmarkStart w:id="36" w:name="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2C27" w:rsidRPr="00880EF5" w:rsidRDefault="00182C27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82C27" w:rsidRPr="00880EF5" w:rsidTr="0098647F">
        <w:trPr>
          <w:trHeight w:hRule="exact" w:val="31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C27" w:rsidRDefault="00182C27" w:rsidP="00CA3EB0">
            <w:pPr>
              <w:tabs>
                <w:tab w:val="left" w:pos="-709"/>
              </w:tabs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82C27" w:rsidRPr="00880EF5" w:rsidRDefault="00182C27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82C27" w:rsidRPr="008E53B7" w:rsidRDefault="00EC4EC1" w:rsidP="008E53B7">
            <w:pP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32"/>
                  <w:enabled/>
                  <w:calcOnExit w:val="0"/>
                  <w:textInput/>
                </w:ffData>
              </w:fldChar>
            </w:r>
            <w:bookmarkStart w:id="37" w:name="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2C27" w:rsidRPr="00880EF5" w:rsidRDefault="00182C27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82C27" w:rsidRPr="00880EF5" w:rsidTr="0098647F">
        <w:trPr>
          <w:trHeight w:hRule="exact" w:val="11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C27" w:rsidRDefault="00182C27" w:rsidP="00CA3EB0">
            <w:pPr>
              <w:tabs>
                <w:tab w:val="left" w:pos="-709"/>
              </w:tabs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82C27" w:rsidRPr="00880EF5" w:rsidRDefault="00182C27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82C27" w:rsidRDefault="00182C27" w:rsidP="008E53B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2C27" w:rsidRPr="00880EF5" w:rsidRDefault="00182C27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82C27" w:rsidRPr="00880EF5" w:rsidTr="0098647F">
        <w:trPr>
          <w:trHeight w:hRule="exact" w:val="25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C27" w:rsidRDefault="00182C27" w:rsidP="00CA3EB0">
            <w:pPr>
              <w:tabs>
                <w:tab w:val="left" w:pos="-709"/>
              </w:tabs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82C27" w:rsidRPr="00880EF5" w:rsidRDefault="00182C27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82C27" w:rsidRPr="008E53B7" w:rsidRDefault="00182C27" w:rsidP="008E53B7">
            <w:pP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Straße, Hausnummer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2C27" w:rsidRPr="00880EF5" w:rsidRDefault="00182C27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82C27" w:rsidRPr="00880EF5" w:rsidTr="0098647F">
        <w:trPr>
          <w:trHeight w:hRule="exact" w:val="25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C27" w:rsidRDefault="00182C27" w:rsidP="00CA3EB0">
            <w:pPr>
              <w:tabs>
                <w:tab w:val="left" w:pos="-709"/>
              </w:tabs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82C27" w:rsidRPr="00880EF5" w:rsidRDefault="00182C27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82C27" w:rsidRPr="008E53B7" w:rsidRDefault="00EC4EC1" w:rsidP="008E53B7">
            <w:pP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33"/>
                  <w:enabled/>
                  <w:calcOnExit w:val="0"/>
                  <w:textInput/>
                </w:ffData>
              </w:fldChar>
            </w:r>
            <w:bookmarkStart w:id="38" w:name="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2C27" w:rsidRPr="00880EF5" w:rsidRDefault="00182C27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82C27" w:rsidRPr="00880EF5" w:rsidTr="0098647F">
        <w:trPr>
          <w:trHeight w:hRule="exact" w:val="11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C27" w:rsidRDefault="00182C27" w:rsidP="00CA3EB0">
            <w:pPr>
              <w:tabs>
                <w:tab w:val="left" w:pos="-709"/>
              </w:tabs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82C27" w:rsidRPr="00880EF5" w:rsidRDefault="00182C27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82C27" w:rsidRPr="008E53B7" w:rsidRDefault="00182C27" w:rsidP="008E53B7">
            <w:pP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2C27" w:rsidRPr="00880EF5" w:rsidRDefault="00182C27" w:rsidP="00CA3EB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82C27" w:rsidRPr="00880EF5" w:rsidTr="0073427B">
        <w:trPr>
          <w:trHeight w:hRule="exact" w:val="25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C27" w:rsidRDefault="00182C27" w:rsidP="002F3264">
            <w:pPr>
              <w:tabs>
                <w:tab w:val="left" w:pos="-709"/>
              </w:tabs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82C27" w:rsidRPr="00880EF5" w:rsidRDefault="00182C27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82C27" w:rsidRDefault="00182C27" w:rsidP="002F3264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80EF5">
              <w:rPr>
                <w:rFonts w:ascii="Arial" w:hAnsi="Arial" w:cs="Arial"/>
                <w:b/>
                <w:sz w:val="15"/>
                <w:szCs w:val="15"/>
              </w:rPr>
              <w:t>Postleitzahl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C27" w:rsidRPr="002F3264" w:rsidRDefault="00182C27" w:rsidP="002F3264">
            <w:pPr>
              <w:rPr>
                <w:rFonts w:ascii="Arial" w:hAnsi="Arial"/>
                <w:b/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82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82C27" w:rsidRPr="002F3264" w:rsidRDefault="00182C27" w:rsidP="002F3264">
            <w:pPr>
              <w:rPr>
                <w:rFonts w:ascii="Arial" w:hAnsi="Arial"/>
                <w:b/>
                <w:color w:val="000000"/>
                <w:sz w:val="15"/>
                <w:szCs w:val="15"/>
                <w:u w:val="single"/>
              </w:rPr>
            </w:pPr>
            <w:r w:rsidRPr="00880EF5">
              <w:rPr>
                <w:rFonts w:ascii="Arial" w:hAnsi="Arial" w:cs="Arial"/>
                <w:b/>
                <w:sz w:val="15"/>
                <w:szCs w:val="15"/>
              </w:rPr>
              <w:t>Ort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2C27" w:rsidRPr="00880EF5" w:rsidRDefault="00182C27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82C27" w:rsidRPr="00880EF5" w:rsidTr="0073427B">
        <w:trPr>
          <w:trHeight w:hRule="exact" w:val="31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C27" w:rsidRDefault="00182C27" w:rsidP="002F3264">
            <w:pPr>
              <w:tabs>
                <w:tab w:val="left" w:pos="-709"/>
              </w:tabs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82C27" w:rsidRPr="00880EF5" w:rsidRDefault="00182C27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82C27" w:rsidRPr="002F3264" w:rsidRDefault="00EC4EC1" w:rsidP="002F3264">
            <w:pPr>
              <w:rPr>
                <w:rFonts w:ascii="Arial" w:hAnsi="Arial"/>
                <w:b/>
                <w:color w:val="000000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34"/>
                  <w:enabled/>
                  <w:calcOnExit w:val="0"/>
                  <w:textInput/>
                </w:ffData>
              </w:fldChar>
            </w:r>
            <w:bookmarkStart w:id="39" w:name="t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C27" w:rsidRPr="002F3264" w:rsidRDefault="00182C27" w:rsidP="002F3264">
            <w:pPr>
              <w:rPr>
                <w:rFonts w:ascii="Arial" w:hAnsi="Arial"/>
                <w:b/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82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82C27" w:rsidRPr="002F3264" w:rsidRDefault="00EC4EC1" w:rsidP="002F3264">
            <w:pPr>
              <w:rPr>
                <w:rFonts w:ascii="Arial" w:hAnsi="Arial"/>
                <w:b/>
                <w:color w:val="000000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35"/>
                  <w:enabled/>
                  <w:calcOnExit w:val="0"/>
                  <w:textInput/>
                </w:ffData>
              </w:fldChar>
            </w:r>
            <w:bookmarkStart w:id="40" w:name="t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2C27" w:rsidRPr="00880EF5" w:rsidRDefault="00182C27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82C27" w:rsidRPr="00880EF5" w:rsidTr="0098647F">
        <w:trPr>
          <w:trHeight w:hRule="exact" w:val="11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C27" w:rsidRDefault="00182C27" w:rsidP="002F3264">
            <w:pPr>
              <w:tabs>
                <w:tab w:val="left" w:pos="-709"/>
              </w:tabs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82C27" w:rsidRPr="00880EF5" w:rsidRDefault="00182C27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82C27" w:rsidRPr="002F3264" w:rsidRDefault="00182C27" w:rsidP="002F3264">
            <w:pPr>
              <w:rPr>
                <w:rFonts w:ascii="Arial" w:hAnsi="Arial"/>
                <w:b/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2C27" w:rsidRPr="00880EF5" w:rsidRDefault="00182C27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82C27" w:rsidRPr="00880EF5" w:rsidTr="0098647F">
        <w:trPr>
          <w:trHeight w:hRule="exact" w:val="25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C27" w:rsidRDefault="00182C27" w:rsidP="002F3264">
            <w:pPr>
              <w:tabs>
                <w:tab w:val="left" w:pos="-709"/>
              </w:tabs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82C27" w:rsidRPr="00880EF5" w:rsidRDefault="00182C27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82C27" w:rsidRPr="002F3264" w:rsidRDefault="00182C27" w:rsidP="002F3264">
            <w:pPr>
              <w:rPr>
                <w:rFonts w:ascii="Arial" w:hAnsi="Arial"/>
                <w:b/>
                <w:color w:val="000000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Land </w:t>
            </w:r>
            <w:r>
              <w:rPr>
                <w:rFonts w:ascii="Arial" w:hAnsi="Arial" w:cs="Arial"/>
                <w:sz w:val="12"/>
                <w:szCs w:val="12"/>
              </w:rPr>
              <w:t>(falls nicht Deutschland)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2C27" w:rsidRPr="00880EF5" w:rsidRDefault="00182C27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82C27" w:rsidRPr="00880EF5" w:rsidTr="0098647F">
        <w:trPr>
          <w:trHeight w:hRule="exact" w:val="31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C27" w:rsidRDefault="00182C27" w:rsidP="002F3264">
            <w:pPr>
              <w:tabs>
                <w:tab w:val="left" w:pos="-709"/>
              </w:tabs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82C27" w:rsidRPr="00880EF5" w:rsidRDefault="00182C27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82C27" w:rsidRPr="002F3264" w:rsidRDefault="00EC4EC1" w:rsidP="002F3264">
            <w:pPr>
              <w:rPr>
                <w:rFonts w:ascii="Arial" w:hAnsi="Arial"/>
                <w:b/>
                <w:color w:val="000000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36"/>
                  <w:enabled/>
                  <w:calcOnExit w:val="0"/>
                  <w:textInput/>
                </w:ffData>
              </w:fldChar>
            </w:r>
            <w:bookmarkStart w:id="41" w:name="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2C27" w:rsidRPr="00880EF5" w:rsidRDefault="00182C27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82C27" w:rsidRPr="00880EF5" w:rsidTr="0098647F">
        <w:trPr>
          <w:trHeight w:hRule="exact" w:val="11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C27" w:rsidRDefault="00182C27" w:rsidP="002F3264">
            <w:pPr>
              <w:tabs>
                <w:tab w:val="left" w:pos="-709"/>
              </w:tabs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82C27" w:rsidRPr="00880EF5" w:rsidRDefault="00182C27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82C27" w:rsidRPr="002F3264" w:rsidRDefault="00182C27" w:rsidP="002F3264">
            <w:pPr>
              <w:rPr>
                <w:rFonts w:ascii="Arial" w:hAnsi="Arial"/>
                <w:b/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2C27" w:rsidRPr="00880EF5" w:rsidRDefault="00182C27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77B33" w:rsidRPr="00880EF5" w:rsidTr="00564C05">
        <w:trPr>
          <w:trHeight w:hRule="exact" w:val="31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B33" w:rsidRDefault="00F77B33" w:rsidP="002F3264">
            <w:pPr>
              <w:tabs>
                <w:tab w:val="left" w:pos="-709"/>
              </w:tabs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77B33" w:rsidRPr="00880EF5" w:rsidRDefault="00F77B33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F77B33" w:rsidRPr="002F3264" w:rsidRDefault="00CB1FC8" w:rsidP="002F3264">
            <w:pPr>
              <w:rPr>
                <w:rFonts w:ascii="Arial" w:hAnsi="Arial"/>
                <w:b/>
                <w:color w:val="000000"/>
                <w:sz w:val="15"/>
                <w:szCs w:val="15"/>
                <w:u w:val="single"/>
              </w:rPr>
            </w:pPr>
            <w:r w:rsidRPr="005F4C77">
              <w:rPr>
                <w:rFonts w:ascii="Arial" w:hAnsi="Arial" w:cs="Arial"/>
                <w:sz w:val="15"/>
                <w:szCs w:val="15"/>
              </w:rPr>
              <w:t>Telefon-Nr.: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77B33" w:rsidRPr="002F3264" w:rsidRDefault="00EC4EC1" w:rsidP="002F3264">
            <w:pPr>
              <w:rPr>
                <w:rFonts w:ascii="Arial" w:hAnsi="Arial"/>
                <w:b/>
                <w:color w:val="000000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37"/>
                  <w:enabled/>
                  <w:calcOnExit w:val="0"/>
                  <w:textInput/>
                </w:ffData>
              </w:fldChar>
            </w:r>
            <w:bookmarkStart w:id="42" w:name="t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77B33" w:rsidRPr="002F3264" w:rsidRDefault="00F77B33" w:rsidP="002F3264">
            <w:pPr>
              <w:rPr>
                <w:rFonts w:ascii="Arial" w:hAnsi="Arial"/>
                <w:b/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77B33" w:rsidRPr="002F3264" w:rsidRDefault="00CB1FC8" w:rsidP="002F3264">
            <w:pPr>
              <w:rPr>
                <w:rFonts w:ascii="Arial" w:hAnsi="Arial"/>
                <w:b/>
                <w:color w:val="000000"/>
                <w:sz w:val="15"/>
                <w:szCs w:val="15"/>
                <w:u w:val="single"/>
              </w:rPr>
            </w:pPr>
            <w:r w:rsidRPr="005F4C77">
              <w:rPr>
                <w:rFonts w:ascii="Arial" w:hAnsi="Arial" w:cs="Arial"/>
                <w:sz w:val="15"/>
                <w:szCs w:val="15"/>
              </w:rPr>
              <w:t>Telefax-Nr.: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77B33" w:rsidRPr="002F3264" w:rsidRDefault="00EC4EC1" w:rsidP="002F3264">
            <w:pPr>
              <w:rPr>
                <w:rFonts w:ascii="Arial" w:hAnsi="Arial"/>
                <w:b/>
                <w:color w:val="000000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38"/>
                  <w:enabled/>
                  <w:calcOnExit w:val="0"/>
                  <w:textInput/>
                </w:ffData>
              </w:fldChar>
            </w:r>
            <w:bookmarkStart w:id="43" w:name="t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7B33" w:rsidRPr="00880EF5" w:rsidRDefault="00F77B33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82C27" w:rsidRPr="00880EF5" w:rsidTr="00BF41C8">
        <w:trPr>
          <w:trHeight w:hRule="exact" w:val="113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C27" w:rsidRDefault="00182C27" w:rsidP="002F3264">
            <w:pPr>
              <w:tabs>
                <w:tab w:val="left" w:pos="-709"/>
              </w:tabs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82C27" w:rsidRPr="00880EF5" w:rsidRDefault="00182C27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82C27" w:rsidRPr="002F3264" w:rsidRDefault="00182C27" w:rsidP="002F3264">
            <w:pPr>
              <w:rPr>
                <w:rFonts w:ascii="Arial" w:hAnsi="Arial"/>
                <w:b/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2C27" w:rsidRPr="00880EF5" w:rsidRDefault="00182C27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F41C8" w:rsidRPr="00880EF5" w:rsidTr="00BF41C8">
        <w:trPr>
          <w:trHeight w:hRule="exact" w:val="11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41C8" w:rsidRDefault="00BF41C8" w:rsidP="002F3264">
            <w:pPr>
              <w:tabs>
                <w:tab w:val="left" w:pos="-709"/>
              </w:tabs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F41C8" w:rsidRPr="00880EF5" w:rsidRDefault="00BF41C8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BF41C8" w:rsidRPr="002F3264" w:rsidRDefault="00BF41C8" w:rsidP="002F3264">
            <w:pPr>
              <w:rPr>
                <w:rFonts w:ascii="Arial" w:hAnsi="Arial"/>
                <w:b/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41C8" w:rsidRPr="00880EF5" w:rsidRDefault="00BF41C8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F3264" w:rsidRPr="00880EF5" w:rsidTr="00BF41C8">
        <w:trPr>
          <w:trHeight w:hRule="exact" w:val="25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64" w:rsidRPr="00D91922" w:rsidRDefault="002F3264" w:rsidP="002F3264">
            <w:pPr>
              <w:tabs>
                <w:tab w:val="left" w:pos="-709"/>
              </w:tabs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(5)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F3264" w:rsidRPr="008E53B7" w:rsidRDefault="002F3264" w:rsidP="002F32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E53B7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>Das Recht an dem Patent bzw. der Patentanmeldung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F3264" w:rsidRPr="00880EF5" w:rsidTr="0098647F">
        <w:trPr>
          <w:trHeight w:val="34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F3264" w:rsidRDefault="00EC4EC1" w:rsidP="002F32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4" w:name="k6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F87E10">
              <w:rPr>
                <w:rFonts w:ascii="Arial" w:hAnsi="Arial" w:cs="Arial"/>
                <w:sz w:val="23"/>
                <w:szCs w:val="23"/>
              </w:rPr>
            </w:r>
            <w:r w:rsidR="00F87E10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4"/>
          </w:p>
        </w:tc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64" w:rsidRPr="001D7BA9" w:rsidRDefault="002F3264" w:rsidP="002F3264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D7BA9">
              <w:rPr>
                <w:rFonts w:ascii="Arial" w:hAnsi="Arial" w:cs="Arial"/>
                <w:b/>
                <w:sz w:val="15"/>
                <w:szCs w:val="15"/>
              </w:rPr>
              <w:t>wird übertragen (§ 28 DPMAV)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F3264" w:rsidRPr="00880EF5" w:rsidTr="0098647F">
        <w:trPr>
          <w:trHeight w:val="34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F3264" w:rsidRDefault="00EC4EC1" w:rsidP="002F32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5" w:name="k7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F87E10">
              <w:rPr>
                <w:rFonts w:ascii="Arial" w:hAnsi="Arial" w:cs="Arial"/>
                <w:sz w:val="23"/>
                <w:szCs w:val="23"/>
              </w:rPr>
            </w:r>
            <w:r w:rsidR="00F87E10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5"/>
          </w:p>
        </w:tc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64" w:rsidRPr="001D7BA9" w:rsidRDefault="002F3264" w:rsidP="002F3264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D7BA9">
              <w:rPr>
                <w:rFonts w:ascii="Arial" w:hAnsi="Arial" w:cs="Arial"/>
                <w:b/>
                <w:sz w:val="15"/>
                <w:szCs w:val="15"/>
              </w:rPr>
              <w:t>wird verpfändet (§ 29 DPMAV)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F3264" w:rsidRPr="00880EF5" w:rsidTr="0098647F">
        <w:trPr>
          <w:trHeight w:val="34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F3264" w:rsidRDefault="00EC4EC1" w:rsidP="002F32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6" w:name="k8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F87E10">
              <w:rPr>
                <w:rFonts w:ascii="Arial" w:hAnsi="Arial" w:cs="Arial"/>
                <w:sz w:val="23"/>
                <w:szCs w:val="23"/>
              </w:rPr>
            </w:r>
            <w:r w:rsidR="00F87E10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6"/>
          </w:p>
        </w:tc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64" w:rsidRPr="001D7BA9" w:rsidRDefault="002F3264" w:rsidP="002F3264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D7BA9">
              <w:rPr>
                <w:rFonts w:ascii="Arial" w:hAnsi="Arial" w:cs="Arial"/>
                <w:b/>
                <w:sz w:val="15"/>
                <w:szCs w:val="15"/>
              </w:rPr>
              <w:t>ist Gegenstand eines sonstigen dinglichen Rechts (§ 29 DPMAV), nämlich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F3264" w:rsidRPr="00880EF5" w:rsidTr="0098647F">
        <w:trPr>
          <w:trHeight w:hRule="exact" w:val="8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F3264" w:rsidRDefault="002F3264" w:rsidP="002F32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F3264" w:rsidRPr="00880EF5" w:rsidTr="001217FA">
        <w:trPr>
          <w:trHeight w:hRule="exact" w:val="153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2F3264" w:rsidRDefault="00EC4EC1" w:rsidP="002F32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39"/>
                  <w:enabled/>
                  <w:calcOnExit w:val="0"/>
                  <w:textInput/>
                </w:ffData>
              </w:fldChar>
            </w:r>
            <w:bookmarkStart w:id="47" w:name="t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F3264" w:rsidRPr="00880EF5" w:rsidTr="0098647F">
        <w:trPr>
          <w:trHeight w:hRule="exact" w:val="8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F3264" w:rsidRDefault="002F3264" w:rsidP="002F32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F3264" w:rsidRPr="00880EF5" w:rsidTr="0098647F">
        <w:trPr>
          <w:trHeight w:hRule="exact" w:val="11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81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F3264" w:rsidRPr="00880EF5" w:rsidTr="0098647F">
        <w:trPr>
          <w:trHeight w:hRule="exact" w:val="25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64" w:rsidRPr="00D91922" w:rsidRDefault="002F3264" w:rsidP="002F3264">
            <w:pPr>
              <w:tabs>
                <w:tab w:val="left" w:pos="-709"/>
              </w:tabs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(6)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F3264" w:rsidRPr="008E53B7" w:rsidRDefault="002F3264" w:rsidP="002F326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53B7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>Der Rechtsübergang / das dingliche Recht erfasst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F3264" w:rsidRPr="00880EF5" w:rsidTr="0098647F">
        <w:trPr>
          <w:trHeight w:hRule="exact" w:val="34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F3264" w:rsidRDefault="00EC4EC1" w:rsidP="002F326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8" w:name="k9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F87E10">
              <w:rPr>
                <w:rFonts w:ascii="Arial" w:hAnsi="Arial" w:cs="Arial"/>
                <w:sz w:val="23"/>
                <w:szCs w:val="23"/>
              </w:rPr>
            </w:r>
            <w:r w:rsidR="00F87E10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8"/>
          </w:p>
        </w:tc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64" w:rsidRPr="00D51AE1" w:rsidRDefault="002F3264" w:rsidP="002F3264">
            <w:pPr>
              <w:ind w:left="-108"/>
              <w:rPr>
                <w:rFonts w:ascii="Arial" w:hAnsi="Arial" w:cs="Arial"/>
                <w:b/>
                <w:sz w:val="15"/>
                <w:szCs w:val="15"/>
              </w:rPr>
            </w:pPr>
            <w:r w:rsidRPr="00255297">
              <w:rPr>
                <w:rFonts w:ascii="Arial" w:hAnsi="Arial" w:cs="Arial"/>
                <w:b/>
                <w:sz w:val="15"/>
                <w:szCs w:val="15"/>
              </w:rPr>
              <w:t>alle Patente bzw. Patentanmeldungen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F3264" w:rsidRPr="00880EF5" w:rsidTr="0098647F">
        <w:trPr>
          <w:trHeight w:hRule="exact" w:val="34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F3264" w:rsidRDefault="00EC4EC1" w:rsidP="002F326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9" w:name="k10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F87E10">
              <w:rPr>
                <w:rFonts w:ascii="Arial" w:hAnsi="Arial" w:cs="Arial"/>
                <w:sz w:val="23"/>
                <w:szCs w:val="23"/>
              </w:rPr>
            </w:r>
            <w:r w:rsidR="00F87E10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9"/>
          </w:p>
        </w:tc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64" w:rsidRPr="00D51AE1" w:rsidRDefault="002F3264" w:rsidP="002F3264">
            <w:pPr>
              <w:ind w:left="-108"/>
              <w:rPr>
                <w:rFonts w:ascii="Arial" w:hAnsi="Arial" w:cs="Arial"/>
                <w:b/>
                <w:sz w:val="15"/>
                <w:szCs w:val="15"/>
              </w:rPr>
            </w:pPr>
            <w:r w:rsidRPr="00255297">
              <w:rPr>
                <w:rFonts w:ascii="Arial" w:hAnsi="Arial" w:cs="Arial"/>
                <w:b/>
                <w:sz w:val="15"/>
                <w:szCs w:val="15"/>
              </w:rPr>
              <w:t>folgende Patente bzw. Patentanmeldungen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F3264" w:rsidRPr="00D51AE1" w:rsidTr="0098647F">
        <w:trPr>
          <w:trHeight w:hRule="exact" w:val="11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2F3264" w:rsidRPr="00D51AE1" w:rsidRDefault="002F3264" w:rsidP="002F326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2F3264" w:rsidRPr="00D51AE1" w:rsidRDefault="002F3264" w:rsidP="002F326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F3264" w:rsidRPr="00D51AE1" w:rsidRDefault="002F3264" w:rsidP="002F326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3264" w:rsidRPr="00880EF5" w:rsidTr="001217FA">
        <w:trPr>
          <w:trHeight w:hRule="exact" w:val="153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2F3264" w:rsidRDefault="00EC4EC1" w:rsidP="002F32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40"/>
                  <w:enabled/>
                  <w:calcOnExit w:val="0"/>
                  <w:textInput/>
                </w:ffData>
              </w:fldChar>
            </w:r>
            <w:bookmarkStart w:id="50" w:name="t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F3264" w:rsidRPr="00880EF5" w:rsidTr="0098647F">
        <w:trPr>
          <w:trHeight w:hRule="exact" w:val="11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F3264" w:rsidRDefault="002F3264" w:rsidP="002F32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F3264" w:rsidRPr="00880EF5" w:rsidTr="0098647F">
        <w:trPr>
          <w:trHeight w:hRule="exact" w:val="31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F3264" w:rsidRPr="00966160" w:rsidRDefault="002F3264" w:rsidP="002F3264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966160">
              <w:rPr>
                <w:rFonts w:ascii="Arial" w:hAnsi="Arial" w:cs="Arial"/>
                <w:b/>
                <w:sz w:val="15"/>
                <w:szCs w:val="15"/>
              </w:rPr>
              <w:t>lfd. Nr. laut Anlageblatt des Patents bzw. der Patenta</w:t>
            </w:r>
            <w:r w:rsidR="00061E19">
              <w:rPr>
                <w:rFonts w:ascii="Arial" w:hAnsi="Arial" w:cs="Arial"/>
                <w:b/>
                <w:sz w:val="15"/>
                <w:szCs w:val="15"/>
              </w:rPr>
              <w:t>n</w:t>
            </w:r>
            <w:r w:rsidRPr="00966160">
              <w:rPr>
                <w:rFonts w:ascii="Arial" w:hAnsi="Arial" w:cs="Arial"/>
                <w:b/>
                <w:sz w:val="15"/>
                <w:szCs w:val="15"/>
              </w:rPr>
              <w:t>meldung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F3264" w:rsidRPr="00880EF5" w:rsidTr="0098647F">
        <w:trPr>
          <w:trHeight w:hRule="exact" w:val="11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F3264" w:rsidRPr="00966160" w:rsidRDefault="002F3264" w:rsidP="002F3264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F3264" w:rsidRPr="00880EF5" w:rsidTr="00E513DD">
        <w:trPr>
          <w:trHeight w:hRule="exact" w:val="170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2F3264" w:rsidRDefault="00E513DD" w:rsidP="00EC4EC1">
            <w:pPr>
              <w:rPr>
                <w:rFonts w:ascii="Arial" w:hAnsi="Arial" w:cs="Arial"/>
                <w:sz w:val="22"/>
                <w:szCs w:val="22"/>
              </w:rPr>
            </w:pPr>
            <w:r w:rsidRPr="002E72E3">
              <w:rPr>
                <w:rFonts w:ascii="Arial" w:hAnsi="Arial" w:cs="Arial"/>
                <w:noProof/>
                <w:sz w:val="9"/>
                <w:szCs w:val="9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761B5077" wp14:editId="10EAED3B">
                      <wp:simplePos x="0" y="0"/>
                      <wp:positionH relativeFrom="column">
                        <wp:posOffset>6071153</wp:posOffset>
                      </wp:positionH>
                      <wp:positionV relativeFrom="paragraph">
                        <wp:posOffset>969645</wp:posOffset>
                      </wp:positionV>
                      <wp:extent cx="180340" cy="179705"/>
                      <wp:effectExtent l="0" t="0" r="29210" b="29845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340" cy="179705"/>
                                <a:chOff x="0" y="0"/>
                                <a:chExt cx="180340" cy="179705"/>
                              </a:xfrm>
                            </wpg:grpSpPr>
                            <wps:wsp>
                              <wps:cNvPr id="13" name="Line 7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7489" y="0"/>
                                  <a:ext cx="0" cy="1797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7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76542"/>
                                  <a:ext cx="180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A83231" id="Gruppieren 6" o:spid="_x0000_s1026" style="position:absolute;margin-left:478.05pt;margin-top:76.35pt;width:14.2pt;height:14.15pt;z-index:251693056;mso-width-relative:margin;mso-height-relative:margin" coordsize="18034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">
                      <v:line id="Line 762" o:spid="_x0000_s1027" style="position:absolute;visibility:visible;mso-wrap-style:square" from="167489,0" to="167489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HbvQAAANsAAAAPAAAAZHJzL2Rvd25yZXYueG1sRE+9CsIw&#10;EN4F3yGc4Kapi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xSax270AAADbAAAADwAAAAAAAAAA&#10;AAAAAAAHAgAAZHJzL2Rvd25yZXYueG1sUEsFBgAAAAADAAMAtwAAAPECAAAAAA==&#10;" strokeweight="2pt"/>
                      <v:line id="Line 763" o:spid="_x0000_s1028" style="position:absolute;visibility:visible;mso-wrap-style:square" from="0,176542" to="180340,17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4w0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M/j+&#10;Eg6Q6w8AAAD//wMAUEsBAi0AFAAGAAgAAAAhANvh9svuAAAAhQEAABMAAAAAAAAAAAAAAAAAAAAA&#10;AFtDb250ZW50X1R5cGVzXS54bWxQSwECLQAUAAYACAAAACEAWvQsW78AAAAVAQAACwAAAAAAAAAA&#10;AAAAAAAfAQAAX3JlbHMvLnJlbHNQSwECLQAUAAYACAAAACEAJYOMNL0AAADbAAAADwAAAAAAAAAA&#10;AAAAAAAHAgAAZHJzL2Rvd25yZXYueG1sUEsFBgAAAAADAAMAtwAAAPECAAAAAA==&#10;" strokeweight="2pt"/>
                    </v:group>
                  </w:pict>
                </mc:Fallback>
              </mc:AlternateContent>
            </w:r>
            <w:r w:rsidR="00EC4E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41"/>
                  <w:enabled/>
                  <w:calcOnExit w:val="0"/>
                  <w:textInput/>
                </w:ffData>
              </w:fldChar>
            </w:r>
            <w:bookmarkStart w:id="51" w:name="t41"/>
            <w:r w:rsidR="00EC4E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C4EC1">
              <w:rPr>
                <w:rFonts w:ascii="Arial" w:hAnsi="Arial" w:cs="Arial"/>
                <w:sz w:val="22"/>
                <w:szCs w:val="22"/>
              </w:rPr>
            </w:r>
            <w:r w:rsidR="00EC4E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C4E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4E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4E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4E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4E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4E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F3264" w:rsidRPr="00880EF5" w:rsidTr="00E513DD">
        <w:trPr>
          <w:trHeight w:hRule="exact" w:val="113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F3264" w:rsidRPr="00E513DD" w:rsidRDefault="002F3264" w:rsidP="002F32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F3264" w:rsidRPr="00E513DD" w:rsidRDefault="002F3264" w:rsidP="002F32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3264" w:rsidRPr="00E513DD" w:rsidRDefault="002F3264" w:rsidP="002F32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3264" w:rsidRPr="00880EF5" w:rsidTr="006C4DFF">
        <w:trPr>
          <w:trHeight w:hRule="exact" w:val="113"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F3264" w:rsidRDefault="002F3264" w:rsidP="002F3264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2F3264" w:rsidRPr="005D1478" w:rsidRDefault="002F3264" w:rsidP="002F32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F3264" w:rsidRPr="00880EF5" w:rsidRDefault="002F326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217FA" w:rsidRDefault="00E513DD" w:rsidP="002F3264">
      <w:pPr>
        <w:jc w:val="right"/>
        <w:rPr>
          <w:rFonts w:ascii="Arial" w:hAnsi="Arial" w:cs="Arial"/>
          <w:sz w:val="23"/>
          <w:szCs w:val="23"/>
        </w:rPr>
        <w:sectPr w:rsidR="001217FA" w:rsidSect="00195927">
          <w:headerReference w:type="default" r:id="rId15"/>
          <w:headerReference w:type="first" r:id="rId16"/>
          <w:footnotePr>
            <w:pos w:val="beneathText"/>
          </w:footnotePr>
          <w:pgSz w:w="11906" w:h="16838" w:code="9"/>
          <w:pgMar w:top="1134" w:right="737" w:bottom="567" w:left="737" w:header="352" w:footer="397" w:gutter="0"/>
          <w:cols w:space="720"/>
          <w:titlePg/>
        </w:sectPr>
      </w:pPr>
      <w:r>
        <w:rPr>
          <w:rFonts w:ascii="Arial" w:hAnsi="Arial" w:cs="Arial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-8537022</wp:posOffset>
                </wp:positionV>
                <wp:extent cx="179705" cy="179705"/>
                <wp:effectExtent l="0" t="0" r="29845" b="29845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0" y="0"/>
                          <a:chExt cx="180340" cy="180340"/>
                        </a:xfrm>
                      </wpg:grpSpPr>
                      <wps:wsp>
                        <wps:cNvPr id="7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0" y="3028"/>
                            <a:ext cx="180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9084" y="0"/>
                            <a:ext cx="0" cy="1803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BE85B" id="Gruppieren 30" o:spid="_x0000_s1026" style="position:absolute;margin-left:-1.05pt;margin-top:-672.2pt;width:14.15pt;height:14.15pt;z-index:251642880;mso-width-relative:margin;mso-height-relative:margin" coordsize="18034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">
                <v:line id="Line 687" o:spid="_x0000_s1027" style="position:absolute;visibility:visible;mso-wrap-style:square" from="0,3028" to="180340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line id="Line 688" o:spid="_x0000_s1028" style="position:absolute;visibility:visible;mso-wrap-style:square" from="9084,0" to="9084,180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</v:group>
            </w:pict>
          </mc:Fallback>
        </mc:AlternateContent>
      </w:r>
    </w:p>
    <w:tbl>
      <w:tblPr>
        <w:tblStyle w:val="Tabellenraster"/>
        <w:tblW w:w="10662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608"/>
        <w:gridCol w:w="240"/>
        <w:gridCol w:w="522"/>
        <w:gridCol w:w="752"/>
        <w:gridCol w:w="1781"/>
        <w:gridCol w:w="1782"/>
        <w:gridCol w:w="214"/>
        <w:gridCol w:w="4525"/>
        <w:gridCol w:w="238"/>
      </w:tblGrid>
      <w:tr w:rsidR="00210EC4" w:rsidRPr="00880EF5" w:rsidTr="00E31DE7">
        <w:trPr>
          <w:trHeight w:hRule="exact" w:val="737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0EC4" w:rsidRDefault="00210EC4" w:rsidP="002F3264">
            <w:pPr>
              <w:spacing w:before="12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0EC4" w:rsidRPr="00880EF5" w:rsidRDefault="00210EC4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10EC4" w:rsidRPr="00880EF5" w:rsidRDefault="00491AF0" w:rsidP="00F97EC7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3767E3">
              <w:rPr>
                <w:noProof/>
              </w:rPr>
              <w:drawing>
                <wp:inline distT="0" distB="0" distL="0" distR="0">
                  <wp:extent cx="2520000" cy="468000"/>
                  <wp:effectExtent l="0" t="0" r="0" b="8255"/>
                  <wp:docPr id="2" name="Graf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DE7" w:rsidRPr="00E31DE7" w:rsidTr="00E31DE7">
        <w:trPr>
          <w:trHeight w:hRule="exact" w:val="57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DE7" w:rsidRPr="00E31DE7" w:rsidRDefault="009560F6" w:rsidP="00E31DE7">
            <w:pPr>
              <w:rPr>
                <w:rFonts w:ascii="Arial" w:hAnsi="Arial" w:cs="Arial"/>
                <w:sz w:val="14"/>
                <w:szCs w:val="14"/>
              </w:rPr>
            </w:pPr>
            <w:r w:rsidRPr="00131749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34D467D6" wp14:editId="53A05934">
                      <wp:simplePos x="0" y="0"/>
                      <wp:positionH relativeFrom="column">
                        <wp:posOffset>-81954</wp:posOffset>
                      </wp:positionH>
                      <wp:positionV relativeFrom="line">
                        <wp:posOffset>41081</wp:posOffset>
                      </wp:positionV>
                      <wp:extent cx="180000" cy="180000"/>
                      <wp:effectExtent l="0" t="0" r="29845" b="29845"/>
                      <wp:wrapNone/>
                      <wp:docPr id="31" name="Gruppieren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00" cy="180000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16" name="Line 6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286"/>
                                  <a:ext cx="18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6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29" y="0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BE3165" id="Gruppieren 31" o:spid="_x0000_s1026" style="position:absolute;margin-left:-6.45pt;margin-top:3.25pt;width:14.15pt;height:14.15pt;z-index:251695104;mso-position-vertical-relative:line;mso-width-relative:margin;mso-height-relative:margin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">
                      <v:line id="Line 687" o:spid="_x0000_s1027" style="position:absolute;visibility:visible;mso-wrap-style:square" from="0,5286" to="18000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RJD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c/j+&#10;Eg6Q6w8AAAD//wMAUEsBAi0AFAAGAAgAAAAhANvh9svuAAAAhQEAABMAAAAAAAAAAAAAAAAAAAAA&#10;AFtDb250ZW50X1R5cGVzXS54bWxQSwECLQAUAAYACAAAACEAWvQsW78AAAAVAQAACwAAAAAAAAAA&#10;AAAAAAAfAQAAX3JlbHMvLnJlbHNQSwECLQAUAAYACAAAACEA1VESQ70AAADbAAAADwAAAAAAAAAA&#10;AAAAAAAHAgAAZHJzL2Rvd25yZXYueG1sUEsFBgAAAAADAAMAtwAAAPECAAAAAA==&#10;" strokeweight="2pt"/>
                      <v:line id="Line 688" o:spid="_x0000_s1028" style="position:absolute;visibility:visible;mso-wrap-style:square" from="7929,0" to="7929,18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" strokeweight="2pt"/>
                      <w10:wrap anchory="line"/>
                    </v:group>
                  </w:pict>
                </mc:Fallback>
              </mc:AlternateConten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31DE7" w:rsidRPr="00E31DE7" w:rsidRDefault="00E31DE7" w:rsidP="00E31DE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E31DE7" w:rsidRPr="00E31DE7" w:rsidRDefault="00E31DE7" w:rsidP="00E31DE7">
            <w:pPr>
              <w:jc w:val="right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131749" w:rsidRPr="00880EF5" w:rsidTr="00131749">
        <w:trPr>
          <w:trHeight w:hRule="exact" w:val="11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1749" w:rsidRPr="00131749" w:rsidRDefault="00131749" w:rsidP="00131749">
            <w:pPr>
              <w:tabs>
                <w:tab w:val="left" w:pos="-70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131749" w:rsidRPr="00131749" w:rsidRDefault="00131749" w:rsidP="0013174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31749" w:rsidRPr="00131749" w:rsidRDefault="00131749" w:rsidP="0013174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31749" w:rsidRPr="00880EF5" w:rsidRDefault="00131749" w:rsidP="002F326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749" w:rsidRPr="00880EF5" w:rsidTr="00131749">
        <w:trPr>
          <w:trHeight w:hRule="exact" w:val="25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1749" w:rsidRDefault="00131749" w:rsidP="00131749">
            <w:pPr>
              <w:tabs>
                <w:tab w:val="left" w:pos="-709"/>
              </w:tabs>
              <w:spacing w:before="4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(7</w:t>
            </w:r>
            <w:r w:rsidRPr="00880EF5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31749" w:rsidRPr="00880EF5" w:rsidRDefault="00131749" w:rsidP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1749" w:rsidRPr="00B80785" w:rsidRDefault="00131749" w:rsidP="001317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0A93">
              <w:rPr>
                <w:rFonts w:ascii="Arial" w:hAnsi="Arial" w:cs="Arial"/>
                <w:b/>
                <w:sz w:val="20"/>
                <w:szCs w:val="20"/>
                <w:u w:val="single"/>
              </w:rPr>
              <w:t>Anlagen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31749" w:rsidRPr="00880EF5" w:rsidRDefault="00131749" w:rsidP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749" w:rsidRPr="00880EF5" w:rsidTr="0080175D">
        <w:trPr>
          <w:trHeight w:hRule="exact" w:val="113"/>
        </w:trPr>
        <w:tc>
          <w:tcPr>
            <w:tcW w:w="6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1749" w:rsidRDefault="00131749" w:rsidP="00131749">
            <w:pPr>
              <w:spacing w:before="12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31749" w:rsidRPr="00880EF5" w:rsidRDefault="00131749" w:rsidP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31749" w:rsidRPr="00880EF5" w:rsidRDefault="00131749" w:rsidP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749" w:rsidRPr="00AE2BBD" w:rsidRDefault="00131749" w:rsidP="00131749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31749" w:rsidRPr="00880EF5" w:rsidRDefault="00131749" w:rsidP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749" w:rsidRPr="00880EF5" w:rsidTr="0080175D">
        <w:trPr>
          <w:trHeight w:hRule="exact" w:val="312"/>
        </w:trPr>
        <w:tc>
          <w:tcPr>
            <w:tcW w:w="6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1749" w:rsidRDefault="00131749" w:rsidP="00131749">
            <w:pPr>
              <w:spacing w:before="12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31749" w:rsidRPr="00880EF5" w:rsidRDefault="00131749" w:rsidP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31749" w:rsidRPr="00880EF5" w:rsidRDefault="00EC4EC1" w:rsidP="0013174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2" w:name="k11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F87E10">
              <w:rPr>
                <w:rFonts w:ascii="Arial" w:hAnsi="Arial" w:cs="Arial"/>
                <w:sz w:val="23"/>
                <w:szCs w:val="23"/>
              </w:rPr>
            </w:r>
            <w:r w:rsidR="00F87E10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52"/>
          </w:p>
        </w:tc>
        <w:tc>
          <w:tcPr>
            <w:tcW w:w="9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749" w:rsidRPr="00AE2BBD" w:rsidRDefault="00EC4EC1" w:rsidP="0013174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42"/>
                  <w:enabled/>
                  <w:calcOnExit w:val="0"/>
                  <w:textInput/>
                </w:ffData>
              </w:fldChar>
            </w:r>
            <w:bookmarkStart w:id="53" w:name="t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31749" w:rsidRPr="00880EF5" w:rsidRDefault="00131749" w:rsidP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749" w:rsidRPr="00880EF5" w:rsidTr="0080175D">
        <w:trPr>
          <w:trHeight w:hRule="exact" w:val="113"/>
        </w:trPr>
        <w:tc>
          <w:tcPr>
            <w:tcW w:w="6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1749" w:rsidRDefault="00131749" w:rsidP="00131749">
            <w:pPr>
              <w:spacing w:before="12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31749" w:rsidRPr="00880EF5" w:rsidRDefault="00131749" w:rsidP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31749" w:rsidRDefault="00131749" w:rsidP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749" w:rsidRDefault="00131749" w:rsidP="001317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31749" w:rsidRPr="00880EF5" w:rsidRDefault="00131749" w:rsidP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749" w:rsidRPr="00880EF5" w:rsidTr="00131749">
        <w:trPr>
          <w:trHeight w:hRule="exact" w:val="312"/>
        </w:trPr>
        <w:tc>
          <w:tcPr>
            <w:tcW w:w="6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1749" w:rsidRDefault="00131749" w:rsidP="00131749">
            <w:pPr>
              <w:spacing w:before="12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31749" w:rsidRPr="00880EF5" w:rsidRDefault="00131749" w:rsidP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31749" w:rsidRPr="00880EF5" w:rsidRDefault="00EC4EC1" w:rsidP="0013174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4" w:name="k12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F87E10">
              <w:rPr>
                <w:rFonts w:ascii="Arial" w:hAnsi="Arial" w:cs="Arial"/>
                <w:sz w:val="23"/>
                <w:szCs w:val="23"/>
              </w:rPr>
            </w:r>
            <w:r w:rsidR="00F87E10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54"/>
          </w:p>
        </w:tc>
        <w:tc>
          <w:tcPr>
            <w:tcW w:w="9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749" w:rsidRPr="00AE2BBD" w:rsidRDefault="00EC4EC1" w:rsidP="0013174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43"/>
                  <w:enabled/>
                  <w:calcOnExit w:val="0"/>
                  <w:textInput/>
                </w:ffData>
              </w:fldChar>
            </w:r>
            <w:bookmarkStart w:id="55" w:name="t4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31749" w:rsidRPr="00880EF5" w:rsidRDefault="00131749" w:rsidP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749" w:rsidRPr="00880EF5" w:rsidTr="00131749">
        <w:trPr>
          <w:trHeight w:hRule="exact" w:val="113"/>
        </w:trPr>
        <w:tc>
          <w:tcPr>
            <w:tcW w:w="6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1749" w:rsidRDefault="00131749" w:rsidP="00131749">
            <w:pPr>
              <w:spacing w:before="12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31749" w:rsidRPr="00880EF5" w:rsidRDefault="00131749" w:rsidP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31749" w:rsidRDefault="00131749" w:rsidP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749" w:rsidRDefault="00131749" w:rsidP="001317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31749" w:rsidRPr="00880EF5" w:rsidRDefault="00131749" w:rsidP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749" w:rsidRPr="00880EF5" w:rsidTr="00C21A36">
        <w:trPr>
          <w:trHeight w:hRule="exact" w:val="312"/>
        </w:trPr>
        <w:tc>
          <w:tcPr>
            <w:tcW w:w="6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1749" w:rsidRDefault="00131749" w:rsidP="00131749">
            <w:pPr>
              <w:spacing w:before="12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31749" w:rsidRPr="00880EF5" w:rsidRDefault="00131749" w:rsidP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31749" w:rsidRPr="00880EF5" w:rsidRDefault="00EC4EC1" w:rsidP="0013174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6" w:name="k13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F87E10">
              <w:rPr>
                <w:rFonts w:ascii="Arial" w:hAnsi="Arial" w:cs="Arial"/>
                <w:sz w:val="23"/>
                <w:szCs w:val="23"/>
              </w:rPr>
            </w:r>
            <w:r w:rsidR="00F87E10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56"/>
          </w:p>
        </w:tc>
        <w:tc>
          <w:tcPr>
            <w:tcW w:w="9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749" w:rsidRPr="00AE2BBD" w:rsidRDefault="00EC4EC1" w:rsidP="0013174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44"/>
                  <w:enabled/>
                  <w:calcOnExit w:val="0"/>
                  <w:textInput/>
                </w:ffData>
              </w:fldChar>
            </w:r>
            <w:bookmarkStart w:id="57" w:name="t4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31749" w:rsidRPr="00880EF5" w:rsidRDefault="00131749" w:rsidP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749" w:rsidRPr="00880EF5" w:rsidTr="001217FA">
        <w:trPr>
          <w:trHeight w:hRule="exact" w:val="11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749" w:rsidRDefault="00131749" w:rsidP="00131749">
            <w:pPr>
              <w:spacing w:before="12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1749" w:rsidRPr="00880EF5" w:rsidRDefault="00131749" w:rsidP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1749" w:rsidRPr="00B80785" w:rsidRDefault="00131749" w:rsidP="001317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31749" w:rsidRPr="00880EF5" w:rsidRDefault="00131749" w:rsidP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749" w:rsidRPr="00880EF5" w:rsidTr="001217FA">
        <w:trPr>
          <w:trHeight w:hRule="exact" w:val="907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749" w:rsidRPr="00880EF5" w:rsidRDefault="00131749" w:rsidP="00131749">
            <w:pPr>
              <w:spacing w:before="120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(8</w:t>
            </w:r>
            <w:r w:rsidRPr="00880EF5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31749" w:rsidRPr="00880EF5" w:rsidRDefault="00131749" w:rsidP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1749" w:rsidRPr="00B80785" w:rsidRDefault="00131749" w:rsidP="001317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0785">
              <w:rPr>
                <w:rFonts w:ascii="Arial" w:hAnsi="Arial" w:cs="Arial"/>
                <w:b/>
                <w:sz w:val="20"/>
                <w:szCs w:val="20"/>
              </w:rPr>
              <w:t xml:space="preserve">Bitte beachten Sie hinsichtlich der Verarbeitung Ihrer personenbezogenen Daten unser Merkblatt </w:t>
            </w:r>
            <w:hyperlink r:id="rId18" w:history="1">
              <w:r w:rsidRPr="00B8078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 9106</w:t>
              </w:r>
            </w:hyperlink>
            <w:r w:rsidRPr="00B80785">
              <w:rPr>
                <w:rFonts w:ascii="Arial" w:hAnsi="Arial" w:cs="Arial"/>
                <w:b/>
                <w:sz w:val="20"/>
                <w:szCs w:val="20"/>
              </w:rPr>
              <w:t xml:space="preserve"> „Datenschutz bei Schutzrechtsanmeldungen". Dieses finden Sie unter </w:t>
            </w:r>
            <w:hyperlink r:id="rId19" w:history="1">
              <w:r w:rsidRPr="00B8078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www.dpma.de</w:t>
              </w:r>
            </w:hyperlink>
            <w:r w:rsidRPr="00B8078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80785">
              <w:rPr>
                <w:rFonts w:ascii="Arial" w:hAnsi="Arial" w:cs="Arial"/>
                <w:b/>
                <w:sz w:val="20"/>
                <w:szCs w:val="20"/>
              </w:rPr>
              <w:t>Service – Formulare – Sonstige Formulare – Hinweise zum Datenschutz.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31749" w:rsidRPr="00880EF5" w:rsidRDefault="00131749" w:rsidP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749" w:rsidRPr="00880EF5" w:rsidTr="009560F6">
        <w:trPr>
          <w:trHeight w:hRule="exact" w:val="2552"/>
        </w:trPr>
        <w:tc>
          <w:tcPr>
            <w:tcW w:w="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749" w:rsidRPr="00880EF5" w:rsidRDefault="00131749" w:rsidP="00131749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31749" w:rsidRPr="00880EF5" w:rsidRDefault="00131749" w:rsidP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31749" w:rsidRPr="009F4D6F" w:rsidRDefault="00131749" w:rsidP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749" w:rsidRPr="00880EF5" w:rsidRDefault="00131749" w:rsidP="00131749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749" w:rsidRPr="00880EF5" w:rsidRDefault="00EC4EC1" w:rsidP="0013174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45"/>
                  <w:enabled/>
                  <w:calcOnExit w:val="0"/>
                  <w:textInput/>
                </w:ffData>
              </w:fldChar>
            </w:r>
            <w:bookmarkStart w:id="58" w:name="t4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31749" w:rsidRPr="00880EF5" w:rsidRDefault="00131749" w:rsidP="00131749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31749" w:rsidRPr="00880EF5" w:rsidRDefault="00EC4EC1" w:rsidP="0013174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46"/>
                  <w:enabled/>
                  <w:calcOnExit w:val="0"/>
                  <w:textInput/>
                </w:ffData>
              </w:fldChar>
            </w:r>
            <w:bookmarkStart w:id="59" w:name="t4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31749" w:rsidRPr="00880EF5" w:rsidRDefault="00131749" w:rsidP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749" w:rsidRPr="00880EF5" w:rsidTr="00D209FD">
        <w:trPr>
          <w:trHeight w:hRule="exact" w:val="68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1749" w:rsidRPr="00880EF5" w:rsidRDefault="00131749" w:rsidP="00131749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131749" w:rsidRPr="00880EF5" w:rsidRDefault="00131749" w:rsidP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131749" w:rsidRPr="00AE2BBD" w:rsidRDefault="00131749" w:rsidP="00131749">
            <w:pPr>
              <w:tabs>
                <w:tab w:val="left" w:pos="95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:rsidR="00131749" w:rsidRPr="00AE2BBD" w:rsidRDefault="00131749" w:rsidP="00131749">
            <w:pPr>
              <w:spacing w:before="12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1749" w:rsidRPr="00AE2BBD" w:rsidRDefault="00131749" w:rsidP="00131749">
            <w:pPr>
              <w:spacing w:before="12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131749" w:rsidRPr="00AE2BBD" w:rsidRDefault="00131749" w:rsidP="00131749">
            <w:pPr>
              <w:spacing w:before="12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:rsidR="00131749" w:rsidRPr="00AE2BBD" w:rsidRDefault="00131749" w:rsidP="00131749">
            <w:pPr>
              <w:spacing w:before="12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E2BBD">
              <w:rPr>
                <w:rFonts w:ascii="Arial" w:hAnsi="Arial"/>
                <w:b/>
                <w:sz w:val="15"/>
                <w:szCs w:val="15"/>
              </w:rPr>
              <w:t xml:space="preserve">Unterschrift(en) </w:t>
            </w:r>
            <w:r w:rsidRPr="00AE2BBD">
              <w:rPr>
                <w:rFonts w:ascii="Arial" w:hAnsi="Arial" w:cs="Arial"/>
                <w:b/>
                <w:sz w:val="15"/>
                <w:szCs w:val="15"/>
              </w:rPr>
              <w:t>des Antragstellers ggf. Firmenstempel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31749" w:rsidRPr="00880EF5" w:rsidRDefault="00131749" w:rsidP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31DE7" w:rsidRPr="00880EF5" w:rsidTr="00D209FD">
        <w:trPr>
          <w:trHeight w:hRule="exact" w:val="635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E7" w:rsidRPr="00880EF5" w:rsidRDefault="00E31DE7" w:rsidP="00E31DE7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1DE7" w:rsidRPr="00880EF5" w:rsidRDefault="00E31DE7" w:rsidP="00E31DE7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bottom"/>
          </w:tcPr>
          <w:p w:rsidR="00E31DE7" w:rsidRPr="00AE2BBD" w:rsidRDefault="00E31DE7" w:rsidP="00E31DE7">
            <w:pPr>
              <w:tabs>
                <w:tab w:val="left" w:pos="950"/>
              </w:tabs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</w:tcMar>
            <w:vAlign w:val="bottom"/>
          </w:tcPr>
          <w:p w:rsidR="00E31DE7" w:rsidRPr="00AE2BBD" w:rsidRDefault="00E31DE7" w:rsidP="00E31DE7">
            <w:pPr>
              <w:spacing w:before="12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DE7" w:rsidRDefault="00E31DE7" w:rsidP="00E31DE7">
            <w:pPr>
              <w:spacing w:before="12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E31DE7" w:rsidRPr="00AE2BBD" w:rsidRDefault="00E31DE7" w:rsidP="00E31DE7">
            <w:pPr>
              <w:spacing w:before="12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E31DE7" w:rsidRPr="00AE2BBD" w:rsidRDefault="00E31DE7" w:rsidP="009560F6">
            <w:pPr>
              <w:jc w:val="right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31DE7" w:rsidRPr="00880EF5" w:rsidRDefault="00E31DE7" w:rsidP="00E31DE7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749" w:rsidRPr="00E35A6E" w:rsidTr="001217FA">
        <w:trPr>
          <w:trHeight w:hRule="exact" w:val="108"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31749" w:rsidRPr="00880EF5" w:rsidRDefault="00131749" w:rsidP="00131749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1749" w:rsidRPr="00880EF5" w:rsidRDefault="00131749" w:rsidP="0013174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31749" w:rsidRPr="005C1B04" w:rsidRDefault="00131749" w:rsidP="00131749">
            <w:pPr>
              <w:spacing w:before="360" w:after="240" w:line="180" w:lineRule="exact"/>
              <w:rPr>
                <w:rFonts w:ascii="Arial" w:hAnsi="Arial"/>
                <w:b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31749" w:rsidRDefault="00131749" w:rsidP="00131749">
            <w:pPr>
              <w:rPr>
                <w:rFonts w:ascii="Arial" w:hAnsi="Arial" w:cs="Arial"/>
                <w:noProof/>
                <w:sz w:val="23"/>
                <w:szCs w:val="23"/>
                <w:lang w:eastAsia="ja-JP"/>
              </w:rPr>
            </w:pPr>
          </w:p>
        </w:tc>
      </w:tr>
    </w:tbl>
    <w:p w:rsidR="00697C45" w:rsidRPr="00E31DE7" w:rsidRDefault="001E1495" w:rsidP="006F63A1">
      <w:pPr>
        <w:tabs>
          <w:tab w:val="left" w:pos="840"/>
          <w:tab w:val="left" w:leader="dot" w:pos="7920"/>
          <w:tab w:val="right" w:pos="8520"/>
          <w:tab w:val="left" w:pos="85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noProof/>
          <w:sz w:val="15"/>
          <w:szCs w:val="15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6614795</wp:posOffset>
            </wp:positionH>
            <wp:positionV relativeFrom="line">
              <wp:posOffset>1056422</wp:posOffset>
            </wp:positionV>
            <wp:extent cx="190500" cy="194310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7C45" w:rsidRPr="00E31DE7" w:rsidSect="00A25BB4">
      <w:footnotePr>
        <w:pos w:val="beneathText"/>
      </w:footnotePr>
      <w:pgSz w:w="11906" w:h="16838" w:code="9"/>
      <w:pgMar w:top="1134" w:right="737" w:bottom="567" w:left="737" w:header="352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C0" w:rsidRDefault="001A3AC0">
      <w:r>
        <w:separator/>
      </w:r>
    </w:p>
  </w:endnote>
  <w:endnote w:type="continuationSeparator" w:id="0">
    <w:p w:rsidR="001A3AC0" w:rsidRDefault="001A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128bW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DE" w:rsidRDefault="00FE36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6"/>
      <w:gridCol w:w="2445"/>
      <w:gridCol w:w="1701"/>
      <w:gridCol w:w="1859"/>
      <w:gridCol w:w="2110"/>
    </w:tblGrid>
    <w:tr w:rsidR="00A25BB4" w:rsidRPr="009667DD" w:rsidTr="00C83FD9">
      <w:trPr>
        <w:trHeight w:hRule="exact" w:val="227"/>
      </w:trPr>
      <w:tc>
        <w:tcPr>
          <w:tcW w:w="4181" w:type="dxa"/>
          <w:gridSpan w:val="2"/>
          <w:vAlign w:val="bottom"/>
        </w:tcPr>
        <w:p w:rsidR="00A25BB4" w:rsidRPr="009667DD" w:rsidRDefault="00A25BB4" w:rsidP="00A25BB4">
          <w:pPr>
            <w:tabs>
              <w:tab w:val="left" w:pos="2400"/>
              <w:tab w:val="left" w:pos="3360"/>
              <w:tab w:val="left" w:pos="4980"/>
              <w:tab w:val="left" w:pos="5340"/>
              <w:tab w:val="left" w:pos="6120"/>
              <w:tab w:val="left" w:pos="7320"/>
              <w:tab w:val="left" w:pos="7620"/>
              <w:tab w:val="left" w:pos="8340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:rsidR="00A25BB4" w:rsidRPr="009667DD" w:rsidRDefault="00A25BB4" w:rsidP="00A25BB4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b/>
              <w:sz w:val="16"/>
              <w:szCs w:val="16"/>
            </w:rPr>
          </w:pPr>
          <w:r w:rsidRPr="009667DD">
            <w:rPr>
              <w:rFonts w:ascii="Arial" w:hAnsi="Arial"/>
              <w:b/>
              <w:sz w:val="16"/>
              <w:szCs w:val="16"/>
            </w:rPr>
            <w:t>Postanschrift</w:t>
          </w:r>
        </w:p>
      </w:tc>
      <w:tc>
        <w:tcPr>
          <w:tcW w:w="1859" w:type="dxa"/>
          <w:vAlign w:val="bottom"/>
        </w:tcPr>
        <w:p w:rsidR="00A25BB4" w:rsidRPr="009667DD" w:rsidRDefault="00A25BB4" w:rsidP="00A25BB4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b/>
              <w:sz w:val="16"/>
              <w:szCs w:val="16"/>
            </w:rPr>
          </w:pPr>
          <w:r w:rsidRPr="009667DD">
            <w:rPr>
              <w:rFonts w:ascii="Arial" w:hAnsi="Arial"/>
              <w:b/>
              <w:sz w:val="16"/>
              <w:szCs w:val="16"/>
            </w:rPr>
            <w:t>Telefax</w:t>
          </w:r>
        </w:p>
      </w:tc>
      <w:tc>
        <w:tcPr>
          <w:tcW w:w="2110" w:type="dxa"/>
          <w:vAlign w:val="bottom"/>
        </w:tcPr>
        <w:p w:rsidR="00A25BB4" w:rsidRPr="009667DD" w:rsidRDefault="00A25BB4" w:rsidP="00A25BB4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b/>
              <w:sz w:val="16"/>
              <w:szCs w:val="16"/>
            </w:rPr>
          </w:pPr>
          <w:r w:rsidRPr="009667DD">
            <w:rPr>
              <w:rFonts w:ascii="Arial" w:hAnsi="Arial"/>
              <w:b/>
              <w:sz w:val="16"/>
              <w:szCs w:val="16"/>
            </w:rPr>
            <w:t>Telefon</w:t>
          </w:r>
        </w:p>
      </w:tc>
    </w:tr>
    <w:tr w:rsidR="00A25BB4" w:rsidRPr="009667DD" w:rsidTr="00C83FD9">
      <w:trPr>
        <w:trHeight w:hRule="exact" w:val="227"/>
      </w:trPr>
      <w:tc>
        <w:tcPr>
          <w:tcW w:w="4181" w:type="dxa"/>
          <w:gridSpan w:val="2"/>
          <w:vAlign w:val="bottom"/>
        </w:tcPr>
        <w:p w:rsidR="00A25BB4" w:rsidRPr="009667DD" w:rsidRDefault="00A25BB4" w:rsidP="00A25BB4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jc w:val="both"/>
            <w:rPr>
              <w:rFonts w:ascii="Arial" w:hAnsi="Arial"/>
              <w:b/>
              <w:sz w:val="18"/>
              <w:szCs w:val="20"/>
            </w:rPr>
          </w:pPr>
          <w:r w:rsidRPr="009667DD">
            <w:rPr>
              <w:rFonts w:ascii="Arial" w:hAnsi="Arial"/>
              <w:b/>
              <w:snapToGrid w:val="0"/>
              <w:sz w:val="16"/>
              <w:szCs w:val="16"/>
            </w:rPr>
            <w:t>Dienststelle München</w:t>
          </w:r>
        </w:p>
      </w:tc>
      <w:tc>
        <w:tcPr>
          <w:tcW w:w="1701" w:type="dxa"/>
          <w:vAlign w:val="bottom"/>
        </w:tcPr>
        <w:p w:rsidR="00A25BB4" w:rsidRPr="009667DD" w:rsidRDefault="00A25BB4" w:rsidP="00A25BB4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z w:val="18"/>
              <w:szCs w:val="20"/>
            </w:rPr>
          </w:pPr>
          <w:r w:rsidRPr="009667DD">
            <w:rPr>
              <w:rFonts w:ascii="Arial" w:hAnsi="Arial"/>
              <w:snapToGrid w:val="0"/>
              <w:sz w:val="16"/>
              <w:szCs w:val="16"/>
            </w:rPr>
            <w:t>80297 München</w:t>
          </w:r>
        </w:p>
      </w:tc>
      <w:tc>
        <w:tcPr>
          <w:tcW w:w="1859" w:type="dxa"/>
          <w:vAlign w:val="center"/>
        </w:tcPr>
        <w:p w:rsidR="00A25BB4" w:rsidRPr="009667DD" w:rsidRDefault="00A25BB4" w:rsidP="00A25BB4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b/>
              <w:sz w:val="16"/>
              <w:szCs w:val="16"/>
            </w:rPr>
          </w:pPr>
          <w:r w:rsidRPr="009667DD">
            <w:rPr>
              <w:rFonts w:ascii="Arial" w:hAnsi="Arial"/>
              <w:snapToGrid w:val="0"/>
              <w:sz w:val="16"/>
              <w:szCs w:val="16"/>
            </w:rPr>
            <w:t>+49 89 2195-2221</w:t>
          </w:r>
        </w:p>
      </w:tc>
      <w:tc>
        <w:tcPr>
          <w:tcW w:w="2110" w:type="dxa"/>
          <w:vAlign w:val="bottom"/>
        </w:tcPr>
        <w:p w:rsidR="00A25BB4" w:rsidRPr="009667DD" w:rsidRDefault="00A25BB4" w:rsidP="00A25BB4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b/>
              <w:sz w:val="16"/>
              <w:szCs w:val="16"/>
            </w:rPr>
          </w:pPr>
          <w:r w:rsidRPr="009667DD">
            <w:rPr>
              <w:rFonts w:ascii="Arial" w:hAnsi="Arial"/>
              <w:b/>
              <w:sz w:val="16"/>
              <w:szCs w:val="16"/>
            </w:rPr>
            <w:t>Zentraler Kundenservice:</w:t>
          </w:r>
        </w:p>
      </w:tc>
    </w:tr>
    <w:tr w:rsidR="00A25BB4" w:rsidRPr="009667DD" w:rsidTr="00C83FD9">
      <w:trPr>
        <w:trHeight w:hRule="exact" w:val="227"/>
      </w:trPr>
      <w:tc>
        <w:tcPr>
          <w:tcW w:w="4181" w:type="dxa"/>
          <w:gridSpan w:val="2"/>
          <w:vAlign w:val="bottom"/>
        </w:tcPr>
        <w:p w:rsidR="00A25BB4" w:rsidRPr="009667DD" w:rsidRDefault="00A25BB4" w:rsidP="00A25BB4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jc w:val="both"/>
            <w:rPr>
              <w:rFonts w:ascii="Arial" w:hAnsi="Arial"/>
              <w:b/>
              <w:snapToGrid w:val="0"/>
              <w:sz w:val="16"/>
              <w:szCs w:val="16"/>
            </w:rPr>
          </w:pPr>
          <w:r w:rsidRPr="009667DD">
            <w:rPr>
              <w:rFonts w:ascii="Arial" w:hAnsi="Arial"/>
              <w:b/>
              <w:snapToGrid w:val="0"/>
              <w:sz w:val="16"/>
              <w:szCs w:val="16"/>
            </w:rPr>
            <w:t>Dienststelle Jena</w:t>
          </w:r>
        </w:p>
      </w:tc>
      <w:tc>
        <w:tcPr>
          <w:tcW w:w="1701" w:type="dxa"/>
          <w:vAlign w:val="bottom"/>
        </w:tcPr>
        <w:p w:rsidR="00A25BB4" w:rsidRPr="009667DD" w:rsidRDefault="00A25BB4" w:rsidP="00A25BB4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napToGrid w:val="0"/>
              <w:sz w:val="16"/>
              <w:szCs w:val="16"/>
            </w:rPr>
          </w:pPr>
          <w:r w:rsidRPr="009667DD">
            <w:rPr>
              <w:rFonts w:ascii="Arial" w:hAnsi="Arial"/>
              <w:snapToGrid w:val="0"/>
              <w:sz w:val="16"/>
              <w:szCs w:val="16"/>
            </w:rPr>
            <w:t>07738 Jena</w:t>
          </w:r>
        </w:p>
      </w:tc>
      <w:tc>
        <w:tcPr>
          <w:tcW w:w="1859" w:type="dxa"/>
          <w:vAlign w:val="center"/>
        </w:tcPr>
        <w:p w:rsidR="00A25BB4" w:rsidRPr="009667DD" w:rsidRDefault="00A25BB4" w:rsidP="00A25BB4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z w:val="16"/>
              <w:szCs w:val="16"/>
            </w:rPr>
          </w:pPr>
          <w:r w:rsidRPr="009667DD">
            <w:rPr>
              <w:rFonts w:ascii="Arial" w:hAnsi="Arial"/>
              <w:snapToGrid w:val="0"/>
              <w:sz w:val="16"/>
              <w:szCs w:val="16"/>
            </w:rPr>
            <w:t>+49 3641 40-5690</w:t>
          </w:r>
        </w:p>
      </w:tc>
      <w:tc>
        <w:tcPr>
          <w:tcW w:w="2110" w:type="dxa"/>
          <w:vAlign w:val="bottom"/>
        </w:tcPr>
        <w:p w:rsidR="00A25BB4" w:rsidRPr="009667DD" w:rsidRDefault="00A25BB4" w:rsidP="00A25BB4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z w:val="16"/>
              <w:szCs w:val="16"/>
            </w:rPr>
          </w:pPr>
          <w:r w:rsidRPr="009667DD">
            <w:rPr>
              <w:rFonts w:ascii="Arial" w:hAnsi="Arial"/>
              <w:b/>
              <w:sz w:val="16"/>
              <w:szCs w:val="16"/>
            </w:rPr>
            <w:t>+49 89 2195-1000</w:t>
          </w:r>
        </w:p>
      </w:tc>
    </w:tr>
    <w:tr w:rsidR="00A25BB4" w:rsidRPr="009667DD" w:rsidTr="00C83FD9">
      <w:trPr>
        <w:trHeight w:hRule="exact" w:val="227"/>
      </w:trPr>
      <w:tc>
        <w:tcPr>
          <w:tcW w:w="4181" w:type="dxa"/>
          <w:gridSpan w:val="2"/>
          <w:vAlign w:val="bottom"/>
        </w:tcPr>
        <w:p w:rsidR="00A25BB4" w:rsidRPr="009667DD" w:rsidRDefault="00A25BB4" w:rsidP="00A25BB4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jc w:val="both"/>
            <w:rPr>
              <w:rFonts w:ascii="Arial" w:hAnsi="Arial"/>
              <w:b/>
              <w:snapToGrid w:val="0"/>
              <w:sz w:val="16"/>
              <w:szCs w:val="16"/>
            </w:rPr>
          </w:pPr>
          <w:r w:rsidRPr="009667DD">
            <w:rPr>
              <w:rFonts w:ascii="Arial" w:hAnsi="Arial"/>
              <w:b/>
              <w:snapToGrid w:val="0"/>
              <w:sz w:val="16"/>
              <w:szCs w:val="16"/>
            </w:rPr>
            <w:t>Informations- und Dienstleistungszentrum Berlin</w:t>
          </w:r>
        </w:p>
      </w:tc>
      <w:tc>
        <w:tcPr>
          <w:tcW w:w="1701" w:type="dxa"/>
          <w:vAlign w:val="bottom"/>
        </w:tcPr>
        <w:p w:rsidR="00A25BB4" w:rsidRPr="009667DD" w:rsidRDefault="00A25BB4" w:rsidP="00A25BB4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napToGrid w:val="0"/>
              <w:sz w:val="16"/>
              <w:szCs w:val="16"/>
            </w:rPr>
          </w:pPr>
          <w:r w:rsidRPr="009667DD">
            <w:rPr>
              <w:rFonts w:ascii="Arial" w:hAnsi="Arial"/>
              <w:snapToGrid w:val="0"/>
              <w:sz w:val="16"/>
              <w:szCs w:val="16"/>
            </w:rPr>
            <w:t>10958 Berlin</w:t>
          </w:r>
        </w:p>
      </w:tc>
      <w:tc>
        <w:tcPr>
          <w:tcW w:w="1859" w:type="dxa"/>
          <w:vAlign w:val="center"/>
        </w:tcPr>
        <w:p w:rsidR="00A25BB4" w:rsidRPr="009667DD" w:rsidRDefault="00A25BB4" w:rsidP="00A25BB4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z w:val="16"/>
              <w:szCs w:val="16"/>
            </w:rPr>
          </w:pPr>
          <w:r w:rsidRPr="009667DD">
            <w:rPr>
              <w:rFonts w:ascii="Arial" w:hAnsi="Arial"/>
              <w:snapToGrid w:val="0"/>
              <w:sz w:val="16"/>
              <w:szCs w:val="16"/>
            </w:rPr>
            <w:t>+49 30 25992-404</w:t>
          </w:r>
        </w:p>
      </w:tc>
      <w:tc>
        <w:tcPr>
          <w:tcW w:w="2110" w:type="dxa"/>
          <w:vAlign w:val="bottom"/>
        </w:tcPr>
        <w:p w:rsidR="00A25BB4" w:rsidRPr="009667DD" w:rsidRDefault="00A25BB4" w:rsidP="00A25BB4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jc w:val="right"/>
            <w:rPr>
              <w:rFonts w:ascii="Arial" w:hAnsi="Arial"/>
              <w:sz w:val="16"/>
              <w:szCs w:val="16"/>
            </w:rPr>
          </w:pPr>
        </w:p>
      </w:tc>
    </w:tr>
    <w:tr w:rsidR="00A25BB4" w:rsidRPr="009667DD" w:rsidTr="00C83FD9">
      <w:trPr>
        <w:trHeight w:hRule="exact" w:val="340"/>
      </w:trPr>
      <w:tc>
        <w:tcPr>
          <w:tcW w:w="1736" w:type="dxa"/>
          <w:vAlign w:val="bottom"/>
        </w:tcPr>
        <w:p w:rsidR="00A25BB4" w:rsidRPr="009667DD" w:rsidRDefault="00A25BB4" w:rsidP="00A25BB4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jc w:val="both"/>
            <w:rPr>
              <w:rFonts w:ascii="Arial" w:hAnsi="Arial"/>
              <w:snapToGrid w:val="0"/>
              <w:sz w:val="16"/>
              <w:szCs w:val="16"/>
            </w:rPr>
          </w:pPr>
          <w:r w:rsidRPr="009667DD">
            <w:rPr>
              <w:rFonts w:ascii="Arial" w:hAnsi="Arial"/>
              <w:b/>
              <w:snapToGrid w:val="0"/>
              <w:sz w:val="16"/>
              <w:szCs w:val="16"/>
            </w:rPr>
            <w:t>Zahlungsempfänger:</w:t>
          </w:r>
          <w:r w:rsidRPr="009667DD">
            <w:rPr>
              <w:rFonts w:ascii="Arial" w:hAnsi="Arial"/>
              <w:snapToGrid w:val="0"/>
              <w:sz w:val="16"/>
              <w:szCs w:val="16"/>
            </w:rPr>
            <w:t xml:space="preserve"> </w:t>
          </w:r>
        </w:p>
      </w:tc>
      <w:tc>
        <w:tcPr>
          <w:tcW w:w="6005" w:type="dxa"/>
          <w:gridSpan w:val="3"/>
          <w:vAlign w:val="bottom"/>
        </w:tcPr>
        <w:p w:rsidR="00A25BB4" w:rsidRPr="009667DD" w:rsidRDefault="00A25BB4" w:rsidP="00A25BB4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z w:val="16"/>
              <w:szCs w:val="16"/>
            </w:rPr>
          </w:pPr>
          <w:r w:rsidRPr="009667DD">
            <w:rPr>
              <w:rFonts w:ascii="Arial" w:hAnsi="Arial"/>
              <w:snapToGrid w:val="0"/>
              <w:sz w:val="16"/>
              <w:szCs w:val="16"/>
            </w:rPr>
            <w:t>Bundeskasse Halle/DPMA</w:t>
          </w:r>
        </w:p>
      </w:tc>
      <w:tc>
        <w:tcPr>
          <w:tcW w:w="2110" w:type="dxa"/>
          <w:vMerge w:val="restart"/>
          <w:vAlign w:val="bottom"/>
        </w:tcPr>
        <w:p w:rsidR="00A25BB4" w:rsidRPr="009667DD" w:rsidRDefault="00A25BB4" w:rsidP="00A25BB4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spacing w:after="40"/>
            <w:rPr>
              <w:rFonts w:ascii="Arial" w:hAnsi="Arial"/>
              <w:sz w:val="16"/>
              <w:szCs w:val="16"/>
            </w:rPr>
          </w:pPr>
          <w:r w:rsidRPr="009667DD">
            <w:rPr>
              <w:rFonts w:ascii="Arial" w:hAnsi="Arial"/>
              <w:b/>
              <w:snapToGrid w:val="0"/>
              <w:sz w:val="16"/>
              <w:szCs w:val="16"/>
            </w:rPr>
            <w:t>Internet:</w:t>
          </w:r>
          <w:r w:rsidRPr="009667DD">
            <w:rPr>
              <w:rFonts w:ascii="Arial" w:hAnsi="Arial"/>
              <w:snapToGrid w:val="0"/>
              <w:sz w:val="16"/>
              <w:szCs w:val="16"/>
            </w:rPr>
            <w:t xml:space="preserve"> https://www.dpma.de</w:t>
          </w:r>
        </w:p>
      </w:tc>
    </w:tr>
    <w:tr w:rsidR="00A25BB4" w:rsidRPr="00F11CC3" w:rsidTr="00C83FD9">
      <w:trPr>
        <w:trHeight w:hRule="exact" w:val="227"/>
      </w:trPr>
      <w:tc>
        <w:tcPr>
          <w:tcW w:w="1736" w:type="dxa"/>
          <w:vAlign w:val="bottom"/>
        </w:tcPr>
        <w:p w:rsidR="00A25BB4" w:rsidRPr="009667DD" w:rsidRDefault="00A25BB4" w:rsidP="00A25BB4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napToGrid w:val="0"/>
              <w:sz w:val="16"/>
              <w:szCs w:val="16"/>
            </w:rPr>
          </w:pPr>
        </w:p>
      </w:tc>
      <w:tc>
        <w:tcPr>
          <w:tcW w:w="6005" w:type="dxa"/>
          <w:gridSpan w:val="3"/>
          <w:vAlign w:val="bottom"/>
        </w:tcPr>
        <w:p w:rsidR="00A25BB4" w:rsidRPr="00E47BDD" w:rsidRDefault="00A25BB4" w:rsidP="00A25BB4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napToGrid w:val="0"/>
              <w:sz w:val="16"/>
              <w:szCs w:val="16"/>
              <w:lang w:val="fr-FR"/>
            </w:rPr>
          </w:pPr>
          <w:r w:rsidRPr="00E47BDD">
            <w:rPr>
              <w:rFonts w:ascii="Arial" w:hAnsi="Arial"/>
              <w:sz w:val="16"/>
              <w:szCs w:val="16"/>
              <w:lang w:val="fr-FR"/>
            </w:rPr>
            <w:t>IBAN: DE84 7000 0000 0070 0010 54, BIC (SWIFT-Code): MARKDEF1700</w:t>
          </w:r>
        </w:p>
      </w:tc>
      <w:tc>
        <w:tcPr>
          <w:tcW w:w="2110" w:type="dxa"/>
          <w:vMerge/>
          <w:vAlign w:val="bottom"/>
        </w:tcPr>
        <w:p w:rsidR="00A25BB4" w:rsidRPr="00E47BDD" w:rsidRDefault="00A25BB4" w:rsidP="00A25BB4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napToGrid w:val="0"/>
              <w:sz w:val="16"/>
              <w:szCs w:val="16"/>
              <w:lang w:val="fr-FR"/>
            </w:rPr>
          </w:pPr>
        </w:p>
      </w:tc>
    </w:tr>
    <w:tr w:rsidR="00A25BB4" w:rsidRPr="009667DD" w:rsidTr="00C83FD9">
      <w:trPr>
        <w:trHeight w:hRule="exact" w:val="227"/>
      </w:trPr>
      <w:tc>
        <w:tcPr>
          <w:tcW w:w="1736" w:type="dxa"/>
          <w:vAlign w:val="bottom"/>
        </w:tcPr>
        <w:p w:rsidR="00A25BB4" w:rsidRPr="009667DD" w:rsidRDefault="00A25BB4" w:rsidP="00A25BB4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b/>
              <w:snapToGrid w:val="0"/>
              <w:sz w:val="16"/>
              <w:szCs w:val="16"/>
            </w:rPr>
          </w:pPr>
          <w:r w:rsidRPr="009667DD">
            <w:rPr>
              <w:rFonts w:ascii="Arial" w:hAnsi="Arial"/>
              <w:b/>
              <w:snapToGrid w:val="0"/>
              <w:sz w:val="16"/>
              <w:szCs w:val="16"/>
            </w:rPr>
            <w:t>Anschrift der Bank:</w:t>
          </w:r>
        </w:p>
      </w:tc>
      <w:tc>
        <w:tcPr>
          <w:tcW w:w="6005" w:type="dxa"/>
          <w:gridSpan w:val="3"/>
          <w:vAlign w:val="bottom"/>
        </w:tcPr>
        <w:p w:rsidR="00A25BB4" w:rsidRPr="009667DD" w:rsidRDefault="00A25BB4" w:rsidP="00A25BB4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z w:val="16"/>
              <w:szCs w:val="16"/>
            </w:rPr>
          </w:pPr>
          <w:r w:rsidRPr="009667DD">
            <w:rPr>
              <w:rFonts w:ascii="Arial" w:hAnsi="Arial"/>
              <w:sz w:val="16"/>
              <w:szCs w:val="16"/>
            </w:rPr>
            <w:t>Bundesbankfiliale München, Leopoldstr. 234, 80807 München</w:t>
          </w:r>
        </w:p>
      </w:tc>
      <w:tc>
        <w:tcPr>
          <w:tcW w:w="2110" w:type="dxa"/>
          <w:vMerge/>
          <w:vAlign w:val="bottom"/>
        </w:tcPr>
        <w:p w:rsidR="00A25BB4" w:rsidRPr="009667DD" w:rsidRDefault="00A25BB4" w:rsidP="00A25BB4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rPr>
              <w:rFonts w:ascii="Arial" w:hAnsi="Arial"/>
              <w:snapToGrid w:val="0"/>
              <w:sz w:val="16"/>
              <w:szCs w:val="16"/>
            </w:rPr>
          </w:pPr>
        </w:p>
      </w:tc>
    </w:tr>
  </w:tbl>
  <w:p w:rsidR="00A25BB4" w:rsidRDefault="00A25B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DE" w:rsidRDefault="00FE36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C0" w:rsidRDefault="001A3AC0">
      <w:r>
        <w:separator/>
      </w:r>
    </w:p>
  </w:footnote>
  <w:footnote w:type="continuationSeparator" w:id="0">
    <w:p w:rsidR="001A3AC0" w:rsidRDefault="001A3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DE" w:rsidRDefault="00FE36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DE" w:rsidRDefault="00FE36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BB" w:rsidRDefault="00872ABB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0</wp:posOffset>
          </wp:positionV>
          <wp:extent cx="2376170" cy="1268730"/>
          <wp:effectExtent l="0" t="0" r="0" b="0"/>
          <wp:wrapSquare wrapText="bothSides"/>
          <wp:docPr id="3" name="Bild 3" descr="DPMA_Office_Farbe_de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MA_Office_Farbe_de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BB" w:rsidRDefault="00872ABB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BB" w:rsidRDefault="00872A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41BD"/>
    <w:multiLevelType w:val="hybridMultilevel"/>
    <w:tmpl w:val="60A8A810"/>
    <w:lvl w:ilvl="0" w:tplc="B59A894C">
      <w:start w:val="2945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B3F49"/>
    <w:multiLevelType w:val="hybridMultilevel"/>
    <w:tmpl w:val="04D494AC"/>
    <w:lvl w:ilvl="0" w:tplc="2D069B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176377"/>
    <w:multiLevelType w:val="hybridMultilevel"/>
    <w:tmpl w:val="0E2E59E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3B565A"/>
    <w:multiLevelType w:val="hybridMultilevel"/>
    <w:tmpl w:val="E334E30C"/>
    <w:lvl w:ilvl="0" w:tplc="DE4472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E5F19"/>
    <w:multiLevelType w:val="hybridMultilevel"/>
    <w:tmpl w:val="2CA4F752"/>
    <w:lvl w:ilvl="0" w:tplc="52A86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AD4654"/>
    <w:multiLevelType w:val="multilevel"/>
    <w:tmpl w:val="9098AE1E"/>
    <w:lvl w:ilvl="0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A19B1"/>
    <w:multiLevelType w:val="hybridMultilevel"/>
    <w:tmpl w:val="9098AE1E"/>
    <w:lvl w:ilvl="0" w:tplc="BE5E98B4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C3977"/>
    <w:multiLevelType w:val="multilevel"/>
    <w:tmpl w:val="B7DC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6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91731"/>
    <w:multiLevelType w:val="hybridMultilevel"/>
    <w:tmpl w:val="B7DC04A4"/>
    <w:lvl w:ilvl="0" w:tplc="AEEE82C2">
      <w:start w:val="1"/>
      <w:numFmt w:val="bullet"/>
      <w:lvlText w:val=""/>
      <w:lvlJc w:val="left"/>
      <w:pPr>
        <w:tabs>
          <w:tab w:val="num" w:pos="720"/>
        </w:tabs>
        <w:ind w:left="720" w:hanging="26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36D07"/>
    <w:multiLevelType w:val="hybridMultilevel"/>
    <w:tmpl w:val="F5008A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510"/>
  <w:drawingGridHorizontalSpacing w:val="284"/>
  <w:drawingGridVerticalSpacing w:val="284"/>
  <w:displayHorizontalDrawingGridEvery w:val="2"/>
  <w:displayVerticalDrawingGridEvery w:val="2"/>
  <w:characterSpacingControl w:val="doNotCompress"/>
  <w:hdrShapeDefaults>
    <o:shapedefaults v:ext="edit" spidmax="28673" style="mso-position-horizontal-relative:page;mso-position-vertical-relative:margin" fillcolor="black">
      <v:fill color="black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E4"/>
    <w:rsid w:val="00001BB8"/>
    <w:rsid w:val="000024B4"/>
    <w:rsid w:val="0000498C"/>
    <w:rsid w:val="0000776B"/>
    <w:rsid w:val="0001052E"/>
    <w:rsid w:val="00010A6E"/>
    <w:rsid w:val="00012A9A"/>
    <w:rsid w:val="00017FE0"/>
    <w:rsid w:val="000210E3"/>
    <w:rsid w:val="0002246F"/>
    <w:rsid w:val="00022CB5"/>
    <w:rsid w:val="00025585"/>
    <w:rsid w:val="00026032"/>
    <w:rsid w:val="000269C8"/>
    <w:rsid w:val="00031C03"/>
    <w:rsid w:val="000322DD"/>
    <w:rsid w:val="00035223"/>
    <w:rsid w:val="000374EE"/>
    <w:rsid w:val="00044BB3"/>
    <w:rsid w:val="00045691"/>
    <w:rsid w:val="000545E7"/>
    <w:rsid w:val="000566F2"/>
    <w:rsid w:val="00060D32"/>
    <w:rsid w:val="00060EED"/>
    <w:rsid w:val="00061E19"/>
    <w:rsid w:val="0006219E"/>
    <w:rsid w:val="00063080"/>
    <w:rsid w:val="00063625"/>
    <w:rsid w:val="00063E0F"/>
    <w:rsid w:val="00072568"/>
    <w:rsid w:val="00072A9B"/>
    <w:rsid w:val="00073966"/>
    <w:rsid w:val="00074251"/>
    <w:rsid w:val="0007502A"/>
    <w:rsid w:val="00076C43"/>
    <w:rsid w:val="00080349"/>
    <w:rsid w:val="000837C6"/>
    <w:rsid w:val="0008515F"/>
    <w:rsid w:val="00087A28"/>
    <w:rsid w:val="00087D6A"/>
    <w:rsid w:val="00092404"/>
    <w:rsid w:val="00092917"/>
    <w:rsid w:val="00094FA0"/>
    <w:rsid w:val="000972E1"/>
    <w:rsid w:val="000A5EA1"/>
    <w:rsid w:val="000A7A26"/>
    <w:rsid w:val="000B3334"/>
    <w:rsid w:val="000B3E1C"/>
    <w:rsid w:val="000B4B47"/>
    <w:rsid w:val="000B68AD"/>
    <w:rsid w:val="000C2B42"/>
    <w:rsid w:val="000C4E21"/>
    <w:rsid w:val="000C79F3"/>
    <w:rsid w:val="000D1F47"/>
    <w:rsid w:val="000D2B3C"/>
    <w:rsid w:val="000D6D01"/>
    <w:rsid w:val="000D6E16"/>
    <w:rsid w:val="000E1C54"/>
    <w:rsid w:val="000E2942"/>
    <w:rsid w:val="000E5574"/>
    <w:rsid w:val="000F0B58"/>
    <w:rsid w:val="000F2572"/>
    <w:rsid w:val="000F7128"/>
    <w:rsid w:val="00100BB5"/>
    <w:rsid w:val="00100F5A"/>
    <w:rsid w:val="001011EE"/>
    <w:rsid w:val="00102ABD"/>
    <w:rsid w:val="001044E8"/>
    <w:rsid w:val="00115134"/>
    <w:rsid w:val="00116351"/>
    <w:rsid w:val="001217FA"/>
    <w:rsid w:val="00121FF0"/>
    <w:rsid w:val="00126868"/>
    <w:rsid w:val="00131749"/>
    <w:rsid w:val="001365F2"/>
    <w:rsid w:val="00136E28"/>
    <w:rsid w:val="00137194"/>
    <w:rsid w:val="00140219"/>
    <w:rsid w:val="00147F50"/>
    <w:rsid w:val="001524C0"/>
    <w:rsid w:val="00155716"/>
    <w:rsid w:val="00155B1D"/>
    <w:rsid w:val="0015617F"/>
    <w:rsid w:val="00160CB3"/>
    <w:rsid w:val="001616DC"/>
    <w:rsid w:val="00161D81"/>
    <w:rsid w:val="00162DEC"/>
    <w:rsid w:val="001652EC"/>
    <w:rsid w:val="0016573A"/>
    <w:rsid w:val="00173324"/>
    <w:rsid w:val="001737E5"/>
    <w:rsid w:val="00175A4E"/>
    <w:rsid w:val="0018027A"/>
    <w:rsid w:val="00181245"/>
    <w:rsid w:val="00182352"/>
    <w:rsid w:val="00182C27"/>
    <w:rsid w:val="0018421F"/>
    <w:rsid w:val="00184DEE"/>
    <w:rsid w:val="001860F3"/>
    <w:rsid w:val="00191101"/>
    <w:rsid w:val="00192C0B"/>
    <w:rsid w:val="00194895"/>
    <w:rsid w:val="00195927"/>
    <w:rsid w:val="00195B12"/>
    <w:rsid w:val="00195FB6"/>
    <w:rsid w:val="00196BD9"/>
    <w:rsid w:val="001A30F3"/>
    <w:rsid w:val="001A325C"/>
    <w:rsid w:val="001A36AE"/>
    <w:rsid w:val="001A3AC0"/>
    <w:rsid w:val="001A4E97"/>
    <w:rsid w:val="001A777C"/>
    <w:rsid w:val="001B4551"/>
    <w:rsid w:val="001B5564"/>
    <w:rsid w:val="001B6DC6"/>
    <w:rsid w:val="001B714C"/>
    <w:rsid w:val="001C441C"/>
    <w:rsid w:val="001C7C6F"/>
    <w:rsid w:val="001D021D"/>
    <w:rsid w:val="001D0FCA"/>
    <w:rsid w:val="001D28E5"/>
    <w:rsid w:val="001D44AF"/>
    <w:rsid w:val="001D4527"/>
    <w:rsid w:val="001D6588"/>
    <w:rsid w:val="001D6A3E"/>
    <w:rsid w:val="001D7BA9"/>
    <w:rsid w:val="001E1495"/>
    <w:rsid w:val="001E2484"/>
    <w:rsid w:val="001E249A"/>
    <w:rsid w:val="001E4998"/>
    <w:rsid w:val="001E4C1F"/>
    <w:rsid w:val="001E6924"/>
    <w:rsid w:val="001F120C"/>
    <w:rsid w:val="001F2DFB"/>
    <w:rsid w:val="001F326F"/>
    <w:rsid w:val="001F4DC2"/>
    <w:rsid w:val="001F7174"/>
    <w:rsid w:val="00200C77"/>
    <w:rsid w:val="00202D40"/>
    <w:rsid w:val="00206BB3"/>
    <w:rsid w:val="00206F05"/>
    <w:rsid w:val="00206FBA"/>
    <w:rsid w:val="002073F6"/>
    <w:rsid w:val="002076E2"/>
    <w:rsid w:val="00210EC4"/>
    <w:rsid w:val="00212528"/>
    <w:rsid w:val="002125EF"/>
    <w:rsid w:val="00216493"/>
    <w:rsid w:val="0022068C"/>
    <w:rsid w:val="00222297"/>
    <w:rsid w:val="00226B15"/>
    <w:rsid w:val="0023131B"/>
    <w:rsid w:val="0023185A"/>
    <w:rsid w:val="00240FC7"/>
    <w:rsid w:val="00242AE6"/>
    <w:rsid w:val="00250AF4"/>
    <w:rsid w:val="00251824"/>
    <w:rsid w:val="00255297"/>
    <w:rsid w:val="0025793C"/>
    <w:rsid w:val="0026246A"/>
    <w:rsid w:val="00263092"/>
    <w:rsid w:val="00264138"/>
    <w:rsid w:val="00266964"/>
    <w:rsid w:val="002746FC"/>
    <w:rsid w:val="002750FE"/>
    <w:rsid w:val="00280E50"/>
    <w:rsid w:val="00282694"/>
    <w:rsid w:val="00287224"/>
    <w:rsid w:val="0029054C"/>
    <w:rsid w:val="0029188B"/>
    <w:rsid w:val="00295F78"/>
    <w:rsid w:val="002A1598"/>
    <w:rsid w:val="002A255D"/>
    <w:rsid w:val="002A2A87"/>
    <w:rsid w:val="002A399F"/>
    <w:rsid w:val="002A41F1"/>
    <w:rsid w:val="002A7329"/>
    <w:rsid w:val="002B2771"/>
    <w:rsid w:val="002B2D74"/>
    <w:rsid w:val="002B4E1D"/>
    <w:rsid w:val="002B524C"/>
    <w:rsid w:val="002B6E7A"/>
    <w:rsid w:val="002D4DD2"/>
    <w:rsid w:val="002D6ACD"/>
    <w:rsid w:val="002E0F8D"/>
    <w:rsid w:val="002E16C8"/>
    <w:rsid w:val="002E2B3C"/>
    <w:rsid w:val="002E72E3"/>
    <w:rsid w:val="002F05E4"/>
    <w:rsid w:val="002F1034"/>
    <w:rsid w:val="002F1ED9"/>
    <w:rsid w:val="002F29B6"/>
    <w:rsid w:val="002F3264"/>
    <w:rsid w:val="002F4056"/>
    <w:rsid w:val="002F6D9D"/>
    <w:rsid w:val="002F79F9"/>
    <w:rsid w:val="00306510"/>
    <w:rsid w:val="003117D2"/>
    <w:rsid w:val="0031386B"/>
    <w:rsid w:val="0031520A"/>
    <w:rsid w:val="003169C5"/>
    <w:rsid w:val="003179B4"/>
    <w:rsid w:val="00320A4F"/>
    <w:rsid w:val="003212D7"/>
    <w:rsid w:val="003236BB"/>
    <w:rsid w:val="00323913"/>
    <w:rsid w:val="00330826"/>
    <w:rsid w:val="00330E31"/>
    <w:rsid w:val="00331967"/>
    <w:rsid w:val="003327B7"/>
    <w:rsid w:val="00337452"/>
    <w:rsid w:val="00340B62"/>
    <w:rsid w:val="00343A66"/>
    <w:rsid w:val="0034737D"/>
    <w:rsid w:val="00350370"/>
    <w:rsid w:val="003507CD"/>
    <w:rsid w:val="00351E73"/>
    <w:rsid w:val="00362DF6"/>
    <w:rsid w:val="003636D0"/>
    <w:rsid w:val="00365B49"/>
    <w:rsid w:val="00366511"/>
    <w:rsid w:val="00370EB2"/>
    <w:rsid w:val="00371732"/>
    <w:rsid w:val="00373637"/>
    <w:rsid w:val="00375DF3"/>
    <w:rsid w:val="0037737C"/>
    <w:rsid w:val="003842D8"/>
    <w:rsid w:val="00384A87"/>
    <w:rsid w:val="00386B35"/>
    <w:rsid w:val="00390F97"/>
    <w:rsid w:val="0039116D"/>
    <w:rsid w:val="00392D12"/>
    <w:rsid w:val="003947D4"/>
    <w:rsid w:val="003A1BF2"/>
    <w:rsid w:val="003A2290"/>
    <w:rsid w:val="003A4271"/>
    <w:rsid w:val="003A660B"/>
    <w:rsid w:val="003B08BA"/>
    <w:rsid w:val="003C4C6B"/>
    <w:rsid w:val="003D008B"/>
    <w:rsid w:val="003D01F8"/>
    <w:rsid w:val="003D2278"/>
    <w:rsid w:val="003D29DB"/>
    <w:rsid w:val="003D386D"/>
    <w:rsid w:val="003D4653"/>
    <w:rsid w:val="003D7199"/>
    <w:rsid w:val="003E2748"/>
    <w:rsid w:val="003E53B0"/>
    <w:rsid w:val="003E5CAD"/>
    <w:rsid w:val="003F00AA"/>
    <w:rsid w:val="003F0C6E"/>
    <w:rsid w:val="003F32AE"/>
    <w:rsid w:val="003F3620"/>
    <w:rsid w:val="00401F76"/>
    <w:rsid w:val="00402CE8"/>
    <w:rsid w:val="00403542"/>
    <w:rsid w:val="004130C1"/>
    <w:rsid w:val="00414856"/>
    <w:rsid w:val="00414A51"/>
    <w:rsid w:val="00421172"/>
    <w:rsid w:val="00421B23"/>
    <w:rsid w:val="00422558"/>
    <w:rsid w:val="00430405"/>
    <w:rsid w:val="00430D90"/>
    <w:rsid w:val="00432F17"/>
    <w:rsid w:val="00433203"/>
    <w:rsid w:val="00435DDF"/>
    <w:rsid w:val="00442177"/>
    <w:rsid w:val="00443640"/>
    <w:rsid w:val="004439EE"/>
    <w:rsid w:val="00444959"/>
    <w:rsid w:val="00453467"/>
    <w:rsid w:val="00461396"/>
    <w:rsid w:val="00462485"/>
    <w:rsid w:val="00462EA2"/>
    <w:rsid w:val="00462FC2"/>
    <w:rsid w:val="00466A39"/>
    <w:rsid w:val="00466C61"/>
    <w:rsid w:val="00467EC1"/>
    <w:rsid w:val="004737E5"/>
    <w:rsid w:val="004757C3"/>
    <w:rsid w:val="00477315"/>
    <w:rsid w:val="00477F6B"/>
    <w:rsid w:val="0048048B"/>
    <w:rsid w:val="00482C39"/>
    <w:rsid w:val="00483751"/>
    <w:rsid w:val="004852F8"/>
    <w:rsid w:val="00485C0D"/>
    <w:rsid w:val="004862AA"/>
    <w:rsid w:val="00490D5A"/>
    <w:rsid w:val="00491AF0"/>
    <w:rsid w:val="00491F26"/>
    <w:rsid w:val="00492D35"/>
    <w:rsid w:val="004942ED"/>
    <w:rsid w:val="00496BA7"/>
    <w:rsid w:val="004A0770"/>
    <w:rsid w:val="004A6236"/>
    <w:rsid w:val="004B03AB"/>
    <w:rsid w:val="004B0B18"/>
    <w:rsid w:val="004B22C1"/>
    <w:rsid w:val="004B2A3B"/>
    <w:rsid w:val="004B3123"/>
    <w:rsid w:val="004B3F98"/>
    <w:rsid w:val="004B417B"/>
    <w:rsid w:val="004B48A3"/>
    <w:rsid w:val="004B4A3E"/>
    <w:rsid w:val="004B55C1"/>
    <w:rsid w:val="004C443F"/>
    <w:rsid w:val="004C7160"/>
    <w:rsid w:val="004C71D7"/>
    <w:rsid w:val="004D5230"/>
    <w:rsid w:val="004D68C5"/>
    <w:rsid w:val="004D7313"/>
    <w:rsid w:val="004E209A"/>
    <w:rsid w:val="004E40AA"/>
    <w:rsid w:val="004E52A3"/>
    <w:rsid w:val="004E6E58"/>
    <w:rsid w:val="004F0161"/>
    <w:rsid w:val="004F385C"/>
    <w:rsid w:val="004F4592"/>
    <w:rsid w:val="004F5C8B"/>
    <w:rsid w:val="004F5E48"/>
    <w:rsid w:val="004F5FC0"/>
    <w:rsid w:val="00500C4F"/>
    <w:rsid w:val="00500DF7"/>
    <w:rsid w:val="005017B5"/>
    <w:rsid w:val="00502A82"/>
    <w:rsid w:val="0050663B"/>
    <w:rsid w:val="005109DA"/>
    <w:rsid w:val="00513237"/>
    <w:rsid w:val="00516980"/>
    <w:rsid w:val="00517736"/>
    <w:rsid w:val="005177C1"/>
    <w:rsid w:val="0051797F"/>
    <w:rsid w:val="005217B2"/>
    <w:rsid w:val="0052209B"/>
    <w:rsid w:val="00526768"/>
    <w:rsid w:val="00532E43"/>
    <w:rsid w:val="00533FF2"/>
    <w:rsid w:val="005344A3"/>
    <w:rsid w:val="00534F2D"/>
    <w:rsid w:val="0053623F"/>
    <w:rsid w:val="00543764"/>
    <w:rsid w:val="00543B15"/>
    <w:rsid w:val="005555A8"/>
    <w:rsid w:val="00555DCC"/>
    <w:rsid w:val="005603D4"/>
    <w:rsid w:val="00562861"/>
    <w:rsid w:val="00564C05"/>
    <w:rsid w:val="0056663A"/>
    <w:rsid w:val="0056694A"/>
    <w:rsid w:val="0056767F"/>
    <w:rsid w:val="005711FE"/>
    <w:rsid w:val="00572E7D"/>
    <w:rsid w:val="0057413C"/>
    <w:rsid w:val="005744CE"/>
    <w:rsid w:val="005746C4"/>
    <w:rsid w:val="0057742C"/>
    <w:rsid w:val="0057753E"/>
    <w:rsid w:val="0058316A"/>
    <w:rsid w:val="005849C8"/>
    <w:rsid w:val="0058500A"/>
    <w:rsid w:val="00587DE5"/>
    <w:rsid w:val="00593BF7"/>
    <w:rsid w:val="00596281"/>
    <w:rsid w:val="0059747C"/>
    <w:rsid w:val="005A2591"/>
    <w:rsid w:val="005A289F"/>
    <w:rsid w:val="005A6D3A"/>
    <w:rsid w:val="005B08AE"/>
    <w:rsid w:val="005B2310"/>
    <w:rsid w:val="005B4732"/>
    <w:rsid w:val="005C0082"/>
    <w:rsid w:val="005C1B04"/>
    <w:rsid w:val="005D08FA"/>
    <w:rsid w:val="005D1478"/>
    <w:rsid w:val="005D7669"/>
    <w:rsid w:val="005E5FB2"/>
    <w:rsid w:val="005E7CD5"/>
    <w:rsid w:val="005F0D1B"/>
    <w:rsid w:val="005F15D3"/>
    <w:rsid w:val="005F1C6E"/>
    <w:rsid w:val="005F28E7"/>
    <w:rsid w:val="005F3635"/>
    <w:rsid w:val="005F4C77"/>
    <w:rsid w:val="005F63F1"/>
    <w:rsid w:val="005F7659"/>
    <w:rsid w:val="00604C3C"/>
    <w:rsid w:val="006054EC"/>
    <w:rsid w:val="006055DD"/>
    <w:rsid w:val="0061146B"/>
    <w:rsid w:val="00612231"/>
    <w:rsid w:val="00614E64"/>
    <w:rsid w:val="006154AC"/>
    <w:rsid w:val="00616280"/>
    <w:rsid w:val="006173AC"/>
    <w:rsid w:val="006209F9"/>
    <w:rsid w:val="00621AA8"/>
    <w:rsid w:val="00621DEC"/>
    <w:rsid w:val="0062222D"/>
    <w:rsid w:val="00626534"/>
    <w:rsid w:val="006312E5"/>
    <w:rsid w:val="00633FE5"/>
    <w:rsid w:val="006346F1"/>
    <w:rsid w:val="00642389"/>
    <w:rsid w:val="006458A9"/>
    <w:rsid w:val="00646F6E"/>
    <w:rsid w:val="00647089"/>
    <w:rsid w:val="0065164A"/>
    <w:rsid w:val="00655211"/>
    <w:rsid w:val="006573AB"/>
    <w:rsid w:val="00661343"/>
    <w:rsid w:val="006620C6"/>
    <w:rsid w:val="00662ABE"/>
    <w:rsid w:val="006652F0"/>
    <w:rsid w:val="006675CB"/>
    <w:rsid w:val="00673AF2"/>
    <w:rsid w:val="00676C63"/>
    <w:rsid w:val="00680001"/>
    <w:rsid w:val="006848F7"/>
    <w:rsid w:val="0068545F"/>
    <w:rsid w:val="00686184"/>
    <w:rsid w:val="0068645E"/>
    <w:rsid w:val="00687A4D"/>
    <w:rsid w:val="0069002B"/>
    <w:rsid w:val="00691F1C"/>
    <w:rsid w:val="00695C6F"/>
    <w:rsid w:val="00695D88"/>
    <w:rsid w:val="006961E4"/>
    <w:rsid w:val="00696345"/>
    <w:rsid w:val="006974DA"/>
    <w:rsid w:val="00697C45"/>
    <w:rsid w:val="006A0F94"/>
    <w:rsid w:val="006A7062"/>
    <w:rsid w:val="006A72E0"/>
    <w:rsid w:val="006A73E2"/>
    <w:rsid w:val="006B2C4D"/>
    <w:rsid w:val="006B57FD"/>
    <w:rsid w:val="006B7701"/>
    <w:rsid w:val="006C023E"/>
    <w:rsid w:val="006C2312"/>
    <w:rsid w:val="006C4DFF"/>
    <w:rsid w:val="006C52D2"/>
    <w:rsid w:val="006C7710"/>
    <w:rsid w:val="006D0C66"/>
    <w:rsid w:val="006D13B4"/>
    <w:rsid w:val="006D17E1"/>
    <w:rsid w:val="006D488B"/>
    <w:rsid w:val="006D5BC2"/>
    <w:rsid w:val="006E00B6"/>
    <w:rsid w:val="006E2534"/>
    <w:rsid w:val="006E5E60"/>
    <w:rsid w:val="006E7392"/>
    <w:rsid w:val="006E7886"/>
    <w:rsid w:val="006F575A"/>
    <w:rsid w:val="006F63A1"/>
    <w:rsid w:val="006F649D"/>
    <w:rsid w:val="006F77E9"/>
    <w:rsid w:val="00700FD3"/>
    <w:rsid w:val="0070628C"/>
    <w:rsid w:val="00707A6E"/>
    <w:rsid w:val="00713EA5"/>
    <w:rsid w:val="007157B6"/>
    <w:rsid w:val="00722080"/>
    <w:rsid w:val="00722681"/>
    <w:rsid w:val="0072652E"/>
    <w:rsid w:val="0072681E"/>
    <w:rsid w:val="00726EBB"/>
    <w:rsid w:val="00731B38"/>
    <w:rsid w:val="00731FC7"/>
    <w:rsid w:val="0073427B"/>
    <w:rsid w:val="0074031B"/>
    <w:rsid w:val="00741814"/>
    <w:rsid w:val="00743671"/>
    <w:rsid w:val="00743A94"/>
    <w:rsid w:val="00746C0F"/>
    <w:rsid w:val="00746D4E"/>
    <w:rsid w:val="00747477"/>
    <w:rsid w:val="007475A2"/>
    <w:rsid w:val="007527D7"/>
    <w:rsid w:val="00755397"/>
    <w:rsid w:val="007554B9"/>
    <w:rsid w:val="00762A7D"/>
    <w:rsid w:val="00763D08"/>
    <w:rsid w:val="00764DE5"/>
    <w:rsid w:val="007678C2"/>
    <w:rsid w:val="00767F4E"/>
    <w:rsid w:val="00771F30"/>
    <w:rsid w:val="007730AB"/>
    <w:rsid w:val="0077780D"/>
    <w:rsid w:val="00777E53"/>
    <w:rsid w:val="00781282"/>
    <w:rsid w:val="0078271F"/>
    <w:rsid w:val="00783964"/>
    <w:rsid w:val="00783A85"/>
    <w:rsid w:val="00784041"/>
    <w:rsid w:val="00785FDB"/>
    <w:rsid w:val="00790901"/>
    <w:rsid w:val="00790944"/>
    <w:rsid w:val="0079432B"/>
    <w:rsid w:val="00795049"/>
    <w:rsid w:val="007A0292"/>
    <w:rsid w:val="007A5CF1"/>
    <w:rsid w:val="007B104C"/>
    <w:rsid w:val="007B25AA"/>
    <w:rsid w:val="007B5C2B"/>
    <w:rsid w:val="007B7BB5"/>
    <w:rsid w:val="007C10B1"/>
    <w:rsid w:val="007C151E"/>
    <w:rsid w:val="007C2E2C"/>
    <w:rsid w:val="007C53E0"/>
    <w:rsid w:val="007C6DC6"/>
    <w:rsid w:val="007D31E5"/>
    <w:rsid w:val="007D33F1"/>
    <w:rsid w:val="007D5F71"/>
    <w:rsid w:val="007D60F2"/>
    <w:rsid w:val="007D75A4"/>
    <w:rsid w:val="007E0138"/>
    <w:rsid w:val="007E143B"/>
    <w:rsid w:val="007E3757"/>
    <w:rsid w:val="007E38A5"/>
    <w:rsid w:val="007E3EDD"/>
    <w:rsid w:val="007E3FE5"/>
    <w:rsid w:val="007E72B2"/>
    <w:rsid w:val="007F2D1F"/>
    <w:rsid w:val="007F6D81"/>
    <w:rsid w:val="007F781B"/>
    <w:rsid w:val="00800D5D"/>
    <w:rsid w:val="0080175D"/>
    <w:rsid w:val="008030A0"/>
    <w:rsid w:val="008079D1"/>
    <w:rsid w:val="00811F78"/>
    <w:rsid w:val="00814CEC"/>
    <w:rsid w:val="008153AD"/>
    <w:rsid w:val="00817798"/>
    <w:rsid w:val="008210D7"/>
    <w:rsid w:val="0082165A"/>
    <w:rsid w:val="008239CD"/>
    <w:rsid w:val="00825E5F"/>
    <w:rsid w:val="00826ADE"/>
    <w:rsid w:val="0082700D"/>
    <w:rsid w:val="00830B13"/>
    <w:rsid w:val="00833615"/>
    <w:rsid w:val="008349F3"/>
    <w:rsid w:val="00836FFE"/>
    <w:rsid w:val="00840109"/>
    <w:rsid w:val="008424F9"/>
    <w:rsid w:val="00854071"/>
    <w:rsid w:val="0085534B"/>
    <w:rsid w:val="008601E0"/>
    <w:rsid w:val="00872ABB"/>
    <w:rsid w:val="008737F2"/>
    <w:rsid w:val="0087507E"/>
    <w:rsid w:val="00876311"/>
    <w:rsid w:val="00877B43"/>
    <w:rsid w:val="00877D7C"/>
    <w:rsid w:val="00880960"/>
    <w:rsid w:val="00880EF5"/>
    <w:rsid w:val="008833FF"/>
    <w:rsid w:val="008861B1"/>
    <w:rsid w:val="00887919"/>
    <w:rsid w:val="0089099A"/>
    <w:rsid w:val="00892C95"/>
    <w:rsid w:val="0089753F"/>
    <w:rsid w:val="008A25D4"/>
    <w:rsid w:val="008A2967"/>
    <w:rsid w:val="008A5E7A"/>
    <w:rsid w:val="008A6B12"/>
    <w:rsid w:val="008A71DA"/>
    <w:rsid w:val="008B0081"/>
    <w:rsid w:val="008B1410"/>
    <w:rsid w:val="008B168E"/>
    <w:rsid w:val="008B3E8A"/>
    <w:rsid w:val="008C02E8"/>
    <w:rsid w:val="008C0BEA"/>
    <w:rsid w:val="008C77D2"/>
    <w:rsid w:val="008C7E01"/>
    <w:rsid w:val="008D2B4B"/>
    <w:rsid w:val="008D3886"/>
    <w:rsid w:val="008D4FD7"/>
    <w:rsid w:val="008D6727"/>
    <w:rsid w:val="008D7547"/>
    <w:rsid w:val="008E00BE"/>
    <w:rsid w:val="008E2AAF"/>
    <w:rsid w:val="008E3F5B"/>
    <w:rsid w:val="008E53B7"/>
    <w:rsid w:val="008E5CD6"/>
    <w:rsid w:val="008E697B"/>
    <w:rsid w:val="008E7F37"/>
    <w:rsid w:val="008F1048"/>
    <w:rsid w:val="008F14B0"/>
    <w:rsid w:val="008F21F8"/>
    <w:rsid w:val="008F2A52"/>
    <w:rsid w:val="008F3219"/>
    <w:rsid w:val="008F3677"/>
    <w:rsid w:val="008F3BEB"/>
    <w:rsid w:val="00901AA8"/>
    <w:rsid w:val="00901B81"/>
    <w:rsid w:val="0090342B"/>
    <w:rsid w:val="00904564"/>
    <w:rsid w:val="009071B6"/>
    <w:rsid w:val="00912354"/>
    <w:rsid w:val="00912D58"/>
    <w:rsid w:val="00920796"/>
    <w:rsid w:val="00921550"/>
    <w:rsid w:val="009308AD"/>
    <w:rsid w:val="00934C76"/>
    <w:rsid w:val="0094015D"/>
    <w:rsid w:val="0094153B"/>
    <w:rsid w:val="00942541"/>
    <w:rsid w:val="00943BFE"/>
    <w:rsid w:val="00946985"/>
    <w:rsid w:val="00946C2C"/>
    <w:rsid w:val="009560F6"/>
    <w:rsid w:val="00956286"/>
    <w:rsid w:val="0096217C"/>
    <w:rsid w:val="009642B0"/>
    <w:rsid w:val="00966160"/>
    <w:rsid w:val="00967D38"/>
    <w:rsid w:val="009721AB"/>
    <w:rsid w:val="00972A80"/>
    <w:rsid w:val="00974D4D"/>
    <w:rsid w:val="00981667"/>
    <w:rsid w:val="00981CDE"/>
    <w:rsid w:val="0098242B"/>
    <w:rsid w:val="00982A41"/>
    <w:rsid w:val="00982E1A"/>
    <w:rsid w:val="0098647F"/>
    <w:rsid w:val="00986523"/>
    <w:rsid w:val="00990AC6"/>
    <w:rsid w:val="00993BDA"/>
    <w:rsid w:val="0099552E"/>
    <w:rsid w:val="00996FAB"/>
    <w:rsid w:val="009A1CF3"/>
    <w:rsid w:val="009A2AA7"/>
    <w:rsid w:val="009A4A4B"/>
    <w:rsid w:val="009A513C"/>
    <w:rsid w:val="009A5509"/>
    <w:rsid w:val="009B2CE4"/>
    <w:rsid w:val="009B7870"/>
    <w:rsid w:val="009C3756"/>
    <w:rsid w:val="009C43FD"/>
    <w:rsid w:val="009C4C30"/>
    <w:rsid w:val="009C51C7"/>
    <w:rsid w:val="009C6043"/>
    <w:rsid w:val="009D0BF9"/>
    <w:rsid w:val="009D4F5A"/>
    <w:rsid w:val="009D5629"/>
    <w:rsid w:val="009D6342"/>
    <w:rsid w:val="009D7BAE"/>
    <w:rsid w:val="009E1701"/>
    <w:rsid w:val="009E1A85"/>
    <w:rsid w:val="009E309D"/>
    <w:rsid w:val="009E4F96"/>
    <w:rsid w:val="009E70EF"/>
    <w:rsid w:val="009F2120"/>
    <w:rsid w:val="009F3CDD"/>
    <w:rsid w:val="009F3F3F"/>
    <w:rsid w:val="009F4D6F"/>
    <w:rsid w:val="009F6962"/>
    <w:rsid w:val="00A00536"/>
    <w:rsid w:val="00A007B0"/>
    <w:rsid w:val="00A01528"/>
    <w:rsid w:val="00A016CB"/>
    <w:rsid w:val="00A05484"/>
    <w:rsid w:val="00A0699C"/>
    <w:rsid w:val="00A114E7"/>
    <w:rsid w:val="00A1294A"/>
    <w:rsid w:val="00A13EB3"/>
    <w:rsid w:val="00A16670"/>
    <w:rsid w:val="00A16CC3"/>
    <w:rsid w:val="00A16D3A"/>
    <w:rsid w:val="00A2090B"/>
    <w:rsid w:val="00A20D84"/>
    <w:rsid w:val="00A2260E"/>
    <w:rsid w:val="00A22EA7"/>
    <w:rsid w:val="00A24A07"/>
    <w:rsid w:val="00A25B72"/>
    <w:rsid w:val="00A25BB4"/>
    <w:rsid w:val="00A262A8"/>
    <w:rsid w:val="00A34058"/>
    <w:rsid w:val="00A35FBA"/>
    <w:rsid w:val="00A35FD8"/>
    <w:rsid w:val="00A417A0"/>
    <w:rsid w:val="00A44DC6"/>
    <w:rsid w:val="00A50F5B"/>
    <w:rsid w:val="00A50FE2"/>
    <w:rsid w:val="00A51C8E"/>
    <w:rsid w:val="00A53A62"/>
    <w:rsid w:val="00A53C54"/>
    <w:rsid w:val="00A60945"/>
    <w:rsid w:val="00A64492"/>
    <w:rsid w:val="00A6591C"/>
    <w:rsid w:val="00A65CEC"/>
    <w:rsid w:val="00A744C9"/>
    <w:rsid w:val="00A7488A"/>
    <w:rsid w:val="00A74F90"/>
    <w:rsid w:val="00A75B5F"/>
    <w:rsid w:val="00A7652E"/>
    <w:rsid w:val="00A81668"/>
    <w:rsid w:val="00A83C0F"/>
    <w:rsid w:val="00A84B04"/>
    <w:rsid w:val="00A85A4F"/>
    <w:rsid w:val="00A85A61"/>
    <w:rsid w:val="00A8688F"/>
    <w:rsid w:val="00A87062"/>
    <w:rsid w:val="00A90699"/>
    <w:rsid w:val="00A94762"/>
    <w:rsid w:val="00AA0599"/>
    <w:rsid w:val="00AA13A2"/>
    <w:rsid w:val="00AA3C75"/>
    <w:rsid w:val="00AA53DB"/>
    <w:rsid w:val="00AA656B"/>
    <w:rsid w:val="00AA6DE8"/>
    <w:rsid w:val="00AB11F5"/>
    <w:rsid w:val="00AB1456"/>
    <w:rsid w:val="00AB3738"/>
    <w:rsid w:val="00AB5A84"/>
    <w:rsid w:val="00AB6A2A"/>
    <w:rsid w:val="00AB788D"/>
    <w:rsid w:val="00AC0D5F"/>
    <w:rsid w:val="00AC3DA2"/>
    <w:rsid w:val="00AC6197"/>
    <w:rsid w:val="00AC7CE9"/>
    <w:rsid w:val="00AD4BBA"/>
    <w:rsid w:val="00AD4C6F"/>
    <w:rsid w:val="00AD5794"/>
    <w:rsid w:val="00AD69BD"/>
    <w:rsid w:val="00AD69CF"/>
    <w:rsid w:val="00AD7C6D"/>
    <w:rsid w:val="00AE1497"/>
    <w:rsid w:val="00AE1CB7"/>
    <w:rsid w:val="00AE2BBD"/>
    <w:rsid w:val="00AE3EE4"/>
    <w:rsid w:val="00AE4E28"/>
    <w:rsid w:val="00AE72F6"/>
    <w:rsid w:val="00AF0CA9"/>
    <w:rsid w:val="00AF7591"/>
    <w:rsid w:val="00B005F5"/>
    <w:rsid w:val="00B024A6"/>
    <w:rsid w:val="00B036C0"/>
    <w:rsid w:val="00B11FA2"/>
    <w:rsid w:val="00B12E8C"/>
    <w:rsid w:val="00B14838"/>
    <w:rsid w:val="00B2412B"/>
    <w:rsid w:val="00B2708A"/>
    <w:rsid w:val="00B321A4"/>
    <w:rsid w:val="00B32551"/>
    <w:rsid w:val="00B32B06"/>
    <w:rsid w:val="00B343CB"/>
    <w:rsid w:val="00B359F0"/>
    <w:rsid w:val="00B35E00"/>
    <w:rsid w:val="00B36AE7"/>
    <w:rsid w:val="00B373DC"/>
    <w:rsid w:val="00B4139C"/>
    <w:rsid w:val="00B41C00"/>
    <w:rsid w:val="00B4221E"/>
    <w:rsid w:val="00B440ED"/>
    <w:rsid w:val="00B45EAF"/>
    <w:rsid w:val="00B503AF"/>
    <w:rsid w:val="00B516A1"/>
    <w:rsid w:val="00B539FD"/>
    <w:rsid w:val="00B55404"/>
    <w:rsid w:val="00B557E8"/>
    <w:rsid w:val="00B5583E"/>
    <w:rsid w:val="00B56517"/>
    <w:rsid w:val="00B61BE6"/>
    <w:rsid w:val="00B658D8"/>
    <w:rsid w:val="00B80785"/>
    <w:rsid w:val="00B8337C"/>
    <w:rsid w:val="00B86EE6"/>
    <w:rsid w:val="00BA1F07"/>
    <w:rsid w:val="00BA3079"/>
    <w:rsid w:val="00BA3C98"/>
    <w:rsid w:val="00BA5055"/>
    <w:rsid w:val="00BB3A59"/>
    <w:rsid w:val="00BB4CBE"/>
    <w:rsid w:val="00BC1ACB"/>
    <w:rsid w:val="00BC1C27"/>
    <w:rsid w:val="00BC3050"/>
    <w:rsid w:val="00BC5AD4"/>
    <w:rsid w:val="00BD6781"/>
    <w:rsid w:val="00BE0F92"/>
    <w:rsid w:val="00BE184B"/>
    <w:rsid w:val="00BE1D14"/>
    <w:rsid w:val="00BE2837"/>
    <w:rsid w:val="00BE306D"/>
    <w:rsid w:val="00BE318B"/>
    <w:rsid w:val="00BE43BA"/>
    <w:rsid w:val="00BE697F"/>
    <w:rsid w:val="00BE7BF7"/>
    <w:rsid w:val="00BF1CEC"/>
    <w:rsid w:val="00BF3D73"/>
    <w:rsid w:val="00BF41C8"/>
    <w:rsid w:val="00C01F1A"/>
    <w:rsid w:val="00C0234F"/>
    <w:rsid w:val="00C05D43"/>
    <w:rsid w:val="00C06E43"/>
    <w:rsid w:val="00C06FCA"/>
    <w:rsid w:val="00C10EF3"/>
    <w:rsid w:val="00C1651A"/>
    <w:rsid w:val="00C20C31"/>
    <w:rsid w:val="00C2127F"/>
    <w:rsid w:val="00C21A36"/>
    <w:rsid w:val="00C2265A"/>
    <w:rsid w:val="00C2430D"/>
    <w:rsid w:val="00C256E7"/>
    <w:rsid w:val="00C305FE"/>
    <w:rsid w:val="00C31D28"/>
    <w:rsid w:val="00C34197"/>
    <w:rsid w:val="00C42E28"/>
    <w:rsid w:val="00C43D5D"/>
    <w:rsid w:val="00C51175"/>
    <w:rsid w:val="00C53469"/>
    <w:rsid w:val="00C53921"/>
    <w:rsid w:val="00C601AD"/>
    <w:rsid w:val="00C60529"/>
    <w:rsid w:val="00C63843"/>
    <w:rsid w:val="00C63F5C"/>
    <w:rsid w:val="00C66A64"/>
    <w:rsid w:val="00C702E4"/>
    <w:rsid w:val="00C70478"/>
    <w:rsid w:val="00C710A7"/>
    <w:rsid w:val="00C744D3"/>
    <w:rsid w:val="00C759A8"/>
    <w:rsid w:val="00C75C23"/>
    <w:rsid w:val="00C8062C"/>
    <w:rsid w:val="00C82738"/>
    <w:rsid w:val="00C8448C"/>
    <w:rsid w:val="00C844A9"/>
    <w:rsid w:val="00C871A3"/>
    <w:rsid w:val="00C874C5"/>
    <w:rsid w:val="00C90C54"/>
    <w:rsid w:val="00C910FF"/>
    <w:rsid w:val="00C93DEC"/>
    <w:rsid w:val="00C9449E"/>
    <w:rsid w:val="00C94B81"/>
    <w:rsid w:val="00C974A8"/>
    <w:rsid w:val="00C97899"/>
    <w:rsid w:val="00CA0DFB"/>
    <w:rsid w:val="00CA3EB0"/>
    <w:rsid w:val="00CA5390"/>
    <w:rsid w:val="00CA5777"/>
    <w:rsid w:val="00CA637B"/>
    <w:rsid w:val="00CB1FC8"/>
    <w:rsid w:val="00CB3027"/>
    <w:rsid w:val="00CB38AA"/>
    <w:rsid w:val="00CB38D1"/>
    <w:rsid w:val="00CB3ACA"/>
    <w:rsid w:val="00CB4E04"/>
    <w:rsid w:val="00CB5D8B"/>
    <w:rsid w:val="00CB65D5"/>
    <w:rsid w:val="00CB6F15"/>
    <w:rsid w:val="00CC1F1A"/>
    <w:rsid w:val="00CC285B"/>
    <w:rsid w:val="00CD0DB0"/>
    <w:rsid w:val="00CD2AC9"/>
    <w:rsid w:val="00CD398A"/>
    <w:rsid w:val="00CD575B"/>
    <w:rsid w:val="00CD5DA3"/>
    <w:rsid w:val="00CD6D15"/>
    <w:rsid w:val="00CE5D25"/>
    <w:rsid w:val="00CE6666"/>
    <w:rsid w:val="00CE73CD"/>
    <w:rsid w:val="00CE74FE"/>
    <w:rsid w:val="00CF09C0"/>
    <w:rsid w:val="00CF0A76"/>
    <w:rsid w:val="00CF5A59"/>
    <w:rsid w:val="00CF6A3E"/>
    <w:rsid w:val="00D01389"/>
    <w:rsid w:val="00D031AB"/>
    <w:rsid w:val="00D0392F"/>
    <w:rsid w:val="00D049D8"/>
    <w:rsid w:val="00D06323"/>
    <w:rsid w:val="00D07462"/>
    <w:rsid w:val="00D118FC"/>
    <w:rsid w:val="00D14099"/>
    <w:rsid w:val="00D155E2"/>
    <w:rsid w:val="00D15740"/>
    <w:rsid w:val="00D209FD"/>
    <w:rsid w:val="00D230E2"/>
    <w:rsid w:val="00D2407F"/>
    <w:rsid w:val="00D2429F"/>
    <w:rsid w:val="00D26192"/>
    <w:rsid w:val="00D27139"/>
    <w:rsid w:val="00D30D42"/>
    <w:rsid w:val="00D31EE0"/>
    <w:rsid w:val="00D32BE7"/>
    <w:rsid w:val="00D36910"/>
    <w:rsid w:val="00D41C01"/>
    <w:rsid w:val="00D41EFE"/>
    <w:rsid w:val="00D42B0A"/>
    <w:rsid w:val="00D44F7D"/>
    <w:rsid w:val="00D45C16"/>
    <w:rsid w:val="00D47A21"/>
    <w:rsid w:val="00D47B5E"/>
    <w:rsid w:val="00D51AE1"/>
    <w:rsid w:val="00D51F29"/>
    <w:rsid w:val="00D51FB1"/>
    <w:rsid w:val="00D538B8"/>
    <w:rsid w:val="00D60D1B"/>
    <w:rsid w:val="00D62541"/>
    <w:rsid w:val="00D62997"/>
    <w:rsid w:val="00D630AD"/>
    <w:rsid w:val="00D633D2"/>
    <w:rsid w:val="00D635E1"/>
    <w:rsid w:val="00D63A09"/>
    <w:rsid w:val="00D6506D"/>
    <w:rsid w:val="00D71337"/>
    <w:rsid w:val="00D71F3B"/>
    <w:rsid w:val="00D74B72"/>
    <w:rsid w:val="00D81E72"/>
    <w:rsid w:val="00D844D4"/>
    <w:rsid w:val="00D8516C"/>
    <w:rsid w:val="00D87BAB"/>
    <w:rsid w:val="00D91922"/>
    <w:rsid w:val="00D939B1"/>
    <w:rsid w:val="00D95408"/>
    <w:rsid w:val="00D97999"/>
    <w:rsid w:val="00DA1A18"/>
    <w:rsid w:val="00DA4055"/>
    <w:rsid w:val="00DB782B"/>
    <w:rsid w:val="00DC0180"/>
    <w:rsid w:val="00DC0D1F"/>
    <w:rsid w:val="00DC1ED3"/>
    <w:rsid w:val="00DC2F83"/>
    <w:rsid w:val="00DC3115"/>
    <w:rsid w:val="00DD03DE"/>
    <w:rsid w:val="00DD177B"/>
    <w:rsid w:val="00DD1965"/>
    <w:rsid w:val="00DD1A9D"/>
    <w:rsid w:val="00DD36A9"/>
    <w:rsid w:val="00DD3FF1"/>
    <w:rsid w:val="00DE082C"/>
    <w:rsid w:val="00DE3E4F"/>
    <w:rsid w:val="00DE727C"/>
    <w:rsid w:val="00DF0A93"/>
    <w:rsid w:val="00DF4E05"/>
    <w:rsid w:val="00E07BB2"/>
    <w:rsid w:val="00E115E2"/>
    <w:rsid w:val="00E12FC2"/>
    <w:rsid w:val="00E13AB3"/>
    <w:rsid w:val="00E239CA"/>
    <w:rsid w:val="00E2509F"/>
    <w:rsid w:val="00E25F68"/>
    <w:rsid w:val="00E31DE7"/>
    <w:rsid w:val="00E35A6E"/>
    <w:rsid w:val="00E35BD2"/>
    <w:rsid w:val="00E404DE"/>
    <w:rsid w:val="00E4144D"/>
    <w:rsid w:val="00E42280"/>
    <w:rsid w:val="00E45A63"/>
    <w:rsid w:val="00E46896"/>
    <w:rsid w:val="00E47BDD"/>
    <w:rsid w:val="00E47CF2"/>
    <w:rsid w:val="00E513DD"/>
    <w:rsid w:val="00E51D38"/>
    <w:rsid w:val="00E56111"/>
    <w:rsid w:val="00E61432"/>
    <w:rsid w:val="00E617C5"/>
    <w:rsid w:val="00E63809"/>
    <w:rsid w:val="00E6472A"/>
    <w:rsid w:val="00E801DE"/>
    <w:rsid w:val="00E80BA3"/>
    <w:rsid w:val="00E8140A"/>
    <w:rsid w:val="00E83E98"/>
    <w:rsid w:val="00E8528E"/>
    <w:rsid w:val="00E8652A"/>
    <w:rsid w:val="00E8754E"/>
    <w:rsid w:val="00E90396"/>
    <w:rsid w:val="00E928DC"/>
    <w:rsid w:val="00EA1574"/>
    <w:rsid w:val="00EA17AF"/>
    <w:rsid w:val="00EA2C4C"/>
    <w:rsid w:val="00EA50EE"/>
    <w:rsid w:val="00EA7CB4"/>
    <w:rsid w:val="00EB0F2D"/>
    <w:rsid w:val="00EB6896"/>
    <w:rsid w:val="00EC0FB4"/>
    <w:rsid w:val="00EC1270"/>
    <w:rsid w:val="00EC1954"/>
    <w:rsid w:val="00EC31C4"/>
    <w:rsid w:val="00EC4EC1"/>
    <w:rsid w:val="00EC6349"/>
    <w:rsid w:val="00EC697A"/>
    <w:rsid w:val="00EC6EE7"/>
    <w:rsid w:val="00EC7CA6"/>
    <w:rsid w:val="00ED07C0"/>
    <w:rsid w:val="00ED3756"/>
    <w:rsid w:val="00EF3AD8"/>
    <w:rsid w:val="00EF4B1D"/>
    <w:rsid w:val="00EF5A29"/>
    <w:rsid w:val="00EF5B6D"/>
    <w:rsid w:val="00EF6517"/>
    <w:rsid w:val="00EF7AE5"/>
    <w:rsid w:val="00F035BC"/>
    <w:rsid w:val="00F0469E"/>
    <w:rsid w:val="00F079F8"/>
    <w:rsid w:val="00F11CC3"/>
    <w:rsid w:val="00F1367A"/>
    <w:rsid w:val="00F1527F"/>
    <w:rsid w:val="00F154BE"/>
    <w:rsid w:val="00F15751"/>
    <w:rsid w:val="00F17553"/>
    <w:rsid w:val="00F21191"/>
    <w:rsid w:val="00F2209C"/>
    <w:rsid w:val="00F25FC6"/>
    <w:rsid w:val="00F2612A"/>
    <w:rsid w:val="00F3067E"/>
    <w:rsid w:val="00F35B49"/>
    <w:rsid w:val="00F406E4"/>
    <w:rsid w:val="00F40E62"/>
    <w:rsid w:val="00F413E2"/>
    <w:rsid w:val="00F4500F"/>
    <w:rsid w:val="00F46578"/>
    <w:rsid w:val="00F47271"/>
    <w:rsid w:val="00F50E21"/>
    <w:rsid w:val="00F53E84"/>
    <w:rsid w:val="00F62E5E"/>
    <w:rsid w:val="00F64CFF"/>
    <w:rsid w:val="00F66DB7"/>
    <w:rsid w:val="00F67469"/>
    <w:rsid w:val="00F7327E"/>
    <w:rsid w:val="00F77B33"/>
    <w:rsid w:val="00F812EB"/>
    <w:rsid w:val="00F818BA"/>
    <w:rsid w:val="00F832F5"/>
    <w:rsid w:val="00F85A97"/>
    <w:rsid w:val="00F85DE8"/>
    <w:rsid w:val="00F87E10"/>
    <w:rsid w:val="00F87FE6"/>
    <w:rsid w:val="00F9553A"/>
    <w:rsid w:val="00F97EC7"/>
    <w:rsid w:val="00FA059E"/>
    <w:rsid w:val="00FA71BC"/>
    <w:rsid w:val="00FB3A25"/>
    <w:rsid w:val="00FC1C7E"/>
    <w:rsid w:val="00FC25BD"/>
    <w:rsid w:val="00FC3812"/>
    <w:rsid w:val="00FC59CC"/>
    <w:rsid w:val="00FC5F31"/>
    <w:rsid w:val="00FC6FBF"/>
    <w:rsid w:val="00FD00CB"/>
    <w:rsid w:val="00FD511E"/>
    <w:rsid w:val="00FD51D2"/>
    <w:rsid w:val="00FD5552"/>
    <w:rsid w:val="00FD7BF8"/>
    <w:rsid w:val="00FE2365"/>
    <w:rsid w:val="00FE286C"/>
    <w:rsid w:val="00FE36DE"/>
    <w:rsid w:val="00FE7DC1"/>
    <w:rsid w:val="00FF0E5F"/>
    <w:rsid w:val="00FF23C1"/>
    <w:rsid w:val="00FF3C97"/>
    <w:rsid w:val="00FF3D80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style="mso-position-horizontal-relative:page;mso-position-vertical-relative:margin" fillcolor="black">
      <v:fill color="black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BB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Kopfzeile">
    <w:name w:val="header"/>
    <w:basedOn w:val="Standard"/>
    <w:rsid w:val="009B787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B7870"/>
  </w:style>
  <w:style w:type="character" w:styleId="Hyperlink">
    <w:name w:val="Hyperlink"/>
    <w:basedOn w:val="Absatz-Standardschriftart"/>
    <w:rsid w:val="005B4732"/>
    <w:rPr>
      <w:color w:val="0000FF"/>
      <w:u w:val="single"/>
    </w:rPr>
  </w:style>
  <w:style w:type="character" w:styleId="BesuchterLink">
    <w:name w:val="FollowedHyperlink"/>
    <w:basedOn w:val="Absatz-Standardschriftart"/>
    <w:rsid w:val="00981CDE"/>
    <w:rPr>
      <w:color w:val="800080"/>
      <w:u w:val="single"/>
    </w:rPr>
  </w:style>
  <w:style w:type="paragraph" w:styleId="Textkrper">
    <w:name w:val="Body Text"/>
    <w:basedOn w:val="Standard"/>
    <w:rsid w:val="001A36AE"/>
    <w:pPr>
      <w:tabs>
        <w:tab w:val="left" w:pos="360"/>
        <w:tab w:val="left" w:pos="720"/>
        <w:tab w:val="decimal" w:leader="dot" w:pos="9000"/>
      </w:tabs>
      <w:spacing w:after="80"/>
      <w:jc w:val="both"/>
    </w:pPr>
    <w:rPr>
      <w:rFonts w:ascii="Arial" w:hAnsi="Arial"/>
      <w:b/>
      <w:sz w:val="18"/>
      <w:szCs w:val="20"/>
    </w:rPr>
  </w:style>
  <w:style w:type="paragraph" w:styleId="Textkrper-Einzug2">
    <w:name w:val="Body Text Indent 2"/>
    <w:basedOn w:val="Standard"/>
    <w:rsid w:val="001A36AE"/>
    <w:pPr>
      <w:spacing w:after="120" w:line="480" w:lineRule="auto"/>
      <w:ind w:left="283"/>
    </w:pPr>
  </w:style>
  <w:style w:type="paragraph" w:styleId="Titel">
    <w:name w:val="Title"/>
    <w:basedOn w:val="Standard"/>
    <w:qFormat/>
    <w:rsid w:val="001A36AE"/>
    <w:pPr>
      <w:tabs>
        <w:tab w:val="left" w:pos="100"/>
      </w:tabs>
      <w:spacing w:before="482" w:after="230"/>
      <w:jc w:val="center"/>
    </w:pPr>
    <w:rPr>
      <w:rFonts w:ascii="Arial" w:hAnsi="Arial"/>
      <w:b/>
      <w:szCs w:val="20"/>
    </w:rPr>
  </w:style>
  <w:style w:type="paragraph" w:customStyle="1" w:styleId="Kopftel">
    <w:name w:val="Kopftel"/>
    <w:basedOn w:val="Standard"/>
    <w:rsid w:val="00697C45"/>
    <w:pPr>
      <w:tabs>
        <w:tab w:val="left" w:pos="780"/>
        <w:tab w:val="left" w:pos="2400"/>
        <w:tab w:val="left" w:pos="3360"/>
        <w:tab w:val="left" w:pos="6000"/>
        <w:tab w:val="left" w:pos="6379"/>
        <w:tab w:val="left" w:pos="7320"/>
        <w:tab w:val="left" w:pos="7620"/>
        <w:tab w:val="left" w:pos="8340"/>
      </w:tabs>
      <w:jc w:val="both"/>
    </w:pPr>
    <w:rPr>
      <w:rFonts w:ascii="Arial" w:hAnsi="Arial"/>
      <w:b/>
      <w:color w:val="000000"/>
      <w:szCs w:val="20"/>
    </w:rPr>
  </w:style>
  <w:style w:type="table" w:customStyle="1" w:styleId="marke">
    <w:name w:val="marke"/>
    <w:basedOn w:val="NormaleTabelle"/>
    <w:rsid w:val="00697C45"/>
    <w:tblPr/>
  </w:style>
  <w:style w:type="paragraph" w:customStyle="1" w:styleId="Default">
    <w:name w:val="Default"/>
    <w:rsid w:val="00697C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vorlageArial">
    <w:name w:val="Formatvorlage Arial"/>
    <w:basedOn w:val="Standard"/>
    <w:link w:val="FormatvorlageArialZchn"/>
    <w:rsid w:val="00697C45"/>
    <w:pPr>
      <w:tabs>
        <w:tab w:val="left" w:pos="120"/>
        <w:tab w:val="right" w:pos="6960"/>
        <w:tab w:val="left" w:pos="7440"/>
        <w:tab w:val="right" w:pos="9354"/>
      </w:tabs>
      <w:spacing w:after="80"/>
      <w:jc w:val="both"/>
    </w:pPr>
    <w:rPr>
      <w:rFonts w:ascii="Arial" w:hAnsi="Arial" w:cs="Arial"/>
      <w:snapToGrid w:val="0"/>
      <w:sz w:val="20"/>
      <w:szCs w:val="20"/>
    </w:rPr>
  </w:style>
  <w:style w:type="character" w:customStyle="1" w:styleId="FormatvorlageArialZchn">
    <w:name w:val="Formatvorlage Arial Zchn"/>
    <w:basedOn w:val="Absatz-Standardschriftart"/>
    <w:link w:val="FormatvorlageArial"/>
    <w:rsid w:val="00697C45"/>
    <w:rPr>
      <w:rFonts w:ascii="Arial" w:hAnsi="Arial" w:cs="Arial"/>
      <w:snapToGrid w:val="0"/>
      <w:lang w:val="de-DE" w:eastAsia="de-DE" w:bidi="ar-SA"/>
    </w:rPr>
  </w:style>
  <w:style w:type="paragraph" w:styleId="Funotentext">
    <w:name w:val="footnote text"/>
    <w:basedOn w:val="Standard"/>
    <w:link w:val="FunotentextZchn"/>
    <w:rsid w:val="00F85A97"/>
    <w:rPr>
      <w:rFonts w:ascii="Arial" w:hAnsi="Arial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85A97"/>
    <w:rPr>
      <w:rFonts w:ascii="Arial" w:hAnsi="Arial"/>
      <w:sz w:val="16"/>
    </w:rPr>
  </w:style>
  <w:style w:type="character" w:styleId="Funotenzeichen">
    <w:name w:val="footnote reference"/>
    <w:basedOn w:val="Absatz-Standardschriftart"/>
    <w:rsid w:val="00F85A97"/>
    <w:rPr>
      <w:rFonts w:ascii="Arial" w:hAnsi="Arial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dpma.de/docs/formulare/allgemein/a9106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s://www.dpma.de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499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Zustimmungserklärung zur Eintragung - eines Rechtsübergangs - einer Verpfändung - eines sonstigen dinglichen Rechts</vt:lpstr>
    </vt:vector>
  </TitlesOfParts>
  <Manager/>
  <Company/>
  <LinksUpToDate>false</LinksUpToDate>
  <CharactersWithSpaces>3639</CharactersWithSpaces>
  <SharedDoc>false</SharedDoc>
  <HLinks>
    <vt:vector size="12" baseType="variant">
      <vt:variant>
        <vt:i4>2949122</vt:i4>
      </vt:variant>
      <vt:variant>
        <vt:i4>160</vt:i4>
      </vt:variant>
      <vt:variant>
        <vt:i4>0</vt:i4>
      </vt:variant>
      <vt:variant>
        <vt:i4>5</vt:i4>
      </vt:variant>
      <vt:variant>
        <vt:lpwstr>http://www.dpma.de/service/formulare_merkblaetter/formulare/index.html</vt:lpwstr>
      </vt:variant>
      <vt:variant>
        <vt:lpwstr/>
      </vt:variant>
      <vt:variant>
        <vt:i4>2949122</vt:i4>
      </vt:variant>
      <vt:variant>
        <vt:i4>149</vt:i4>
      </vt:variant>
      <vt:variant>
        <vt:i4>0</vt:i4>
      </vt:variant>
      <vt:variant>
        <vt:i4>5</vt:i4>
      </vt:variant>
      <vt:variant>
        <vt:lpwstr>http://www.dpma.de/service/formulare_merkblaetter/formulare/index.html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 zur Eintragung - eines Rechtsübergangs - einer Verpfändung - eines sonstigen dinglichen Rechts</dc:title>
  <dc:subject>11.18</dc:subject>
  <dc:creator/>
  <cp:keywords/>
  <dc:description>06.11.2018</dc:description>
  <cp:lastModifiedBy/>
  <cp:revision>1</cp:revision>
  <cp:lastPrinted>2014-01-17T10:22:00Z</cp:lastPrinted>
  <dcterms:created xsi:type="dcterms:W3CDTF">2018-10-10T11:48:00Z</dcterms:created>
  <dcterms:modified xsi:type="dcterms:W3CDTF">2022-11-29T09:48:00Z</dcterms:modified>
</cp:coreProperties>
</file>